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533FD2">
        <w:rPr>
          <w:b/>
        </w:rPr>
        <w:t>18.12.2023-22</w:t>
      </w:r>
      <w:r w:rsidR="00597CD8">
        <w:rPr>
          <w:b/>
        </w:rPr>
        <w:t>.</w:t>
      </w:r>
      <w:r w:rsidR="003A32AF">
        <w:rPr>
          <w:b/>
        </w:rPr>
        <w:t>12</w:t>
      </w:r>
      <w:r w:rsidR="003A1A19" w:rsidRPr="003A1A19">
        <w:rPr>
          <w:b/>
        </w:rPr>
        <w:t>.</w:t>
      </w:r>
      <w:proofErr w:type="gramStart"/>
      <w:r w:rsidR="003A1A19" w:rsidRPr="003A1A19">
        <w:rPr>
          <w:b/>
        </w:rPr>
        <w:t xml:space="preserve">2023 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tost</w:t>
            </w:r>
            <w:proofErr w:type="spellEnd"/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345F4E" w:rsidRPr="00672645" w:rsidRDefault="00214208" w:rsidP="0021420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3A32AF" w:rsidRDefault="007D1F2D" w:rsidP="006C2823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Tarhana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7D1F2D" w:rsidRDefault="007D1F2D" w:rsidP="006C282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Bulgur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  <w:p w:rsidR="007D1F2D" w:rsidRDefault="007D1F2D" w:rsidP="006C2823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  <w:p w:rsidR="003A32AF" w:rsidRPr="00672645" w:rsidRDefault="003A32AF" w:rsidP="006C2823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Ballı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Ceviz</w:t>
            </w:r>
            <w:proofErr w:type="spellEnd"/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CB4B9F" w:rsidRDefault="00CB4B9F" w:rsidP="00214208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5528" w:type="dxa"/>
          </w:tcPr>
          <w:p w:rsidR="003A32AF" w:rsidRPr="00BF77F9" w:rsidRDefault="007D1F2D" w:rsidP="006C282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BF77F9">
              <w:rPr>
                <w:b/>
                <w:sz w:val="24"/>
              </w:rPr>
              <w:t>Karnabahar</w:t>
            </w:r>
            <w:proofErr w:type="spellEnd"/>
            <w:r w:rsidRPr="00BF77F9">
              <w:rPr>
                <w:b/>
                <w:sz w:val="24"/>
              </w:rPr>
              <w:t xml:space="preserve"> </w:t>
            </w:r>
            <w:proofErr w:type="spellStart"/>
            <w:r w:rsidRPr="00BF77F9">
              <w:rPr>
                <w:b/>
                <w:sz w:val="24"/>
              </w:rPr>
              <w:t>Yemeği</w:t>
            </w:r>
            <w:proofErr w:type="spellEnd"/>
          </w:p>
          <w:p w:rsidR="007D1F2D" w:rsidRDefault="007D1F2D" w:rsidP="006C282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BF77F9">
              <w:rPr>
                <w:b/>
                <w:sz w:val="24"/>
              </w:rPr>
              <w:t>Soslu</w:t>
            </w:r>
            <w:proofErr w:type="spellEnd"/>
            <w:r w:rsidRPr="00BF77F9">
              <w:rPr>
                <w:b/>
                <w:sz w:val="24"/>
              </w:rPr>
              <w:t xml:space="preserve"> </w:t>
            </w:r>
            <w:proofErr w:type="spellStart"/>
            <w:r w:rsidRPr="00BF77F9">
              <w:rPr>
                <w:b/>
                <w:sz w:val="24"/>
              </w:rPr>
              <w:t>Makarna</w:t>
            </w:r>
            <w:proofErr w:type="spellEnd"/>
          </w:p>
          <w:p w:rsidR="00533FD2" w:rsidRDefault="00533FD2" w:rsidP="006C2823">
            <w:pPr>
              <w:pStyle w:val="TableParagraph"/>
              <w:ind w:right="214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CB4B9F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Tarhana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Mandalina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BF77F9" w:rsidRPr="007D1F2D" w:rsidRDefault="00BF77F9" w:rsidP="00BF77F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7D1F2D">
              <w:rPr>
                <w:b/>
                <w:sz w:val="24"/>
              </w:rPr>
              <w:t>Çikolatalı</w:t>
            </w:r>
            <w:proofErr w:type="spellEnd"/>
            <w:r w:rsidRPr="007D1F2D">
              <w:rPr>
                <w:b/>
                <w:sz w:val="24"/>
              </w:rPr>
              <w:t xml:space="preserve"> </w:t>
            </w:r>
            <w:proofErr w:type="spellStart"/>
            <w:r w:rsidRPr="007D1F2D">
              <w:rPr>
                <w:b/>
                <w:sz w:val="24"/>
              </w:rPr>
              <w:t>Ekmek</w:t>
            </w:r>
            <w:proofErr w:type="spellEnd"/>
          </w:p>
          <w:p w:rsidR="00BF77F9" w:rsidRPr="007D1F2D" w:rsidRDefault="00BF77F9" w:rsidP="00BF77F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7D1F2D">
              <w:rPr>
                <w:b/>
                <w:sz w:val="24"/>
              </w:rPr>
              <w:t>Kaşar</w:t>
            </w:r>
            <w:proofErr w:type="spellEnd"/>
            <w:r w:rsidRPr="007D1F2D">
              <w:rPr>
                <w:b/>
                <w:sz w:val="24"/>
              </w:rPr>
              <w:t xml:space="preserve"> </w:t>
            </w:r>
            <w:proofErr w:type="spellStart"/>
            <w:r w:rsidRPr="007D1F2D">
              <w:rPr>
                <w:b/>
                <w:sz w:val="24"/>
              </w:rPr>
              <w:t>Peynir</w:t>
            </w:r>
            <w:proofErr w:type="spellEnd"/>
          </w:p>
          <w:p w:rsidR="00CB4B9F" w:rsidRPr="009F1619" w:rsidRDefault="00BF77F9" w:rsidP="00BF77F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7D1F2D">
              <w:rPr>
                <w:b/>
                <w:sz w:val="24"/>
              </w:rPr>
              <w:t>Süt</w:t>
            </w:r>
            <w:proofErr w:type="spellEnd"/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214208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Haşlanmış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Meyve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  <w:tc>
          <w:tcPr>
            <w:tcW w:w="5528" w:type="dxa"/>
          </w:tcPr>
          <w:p w:rsidR="007D1F2D" w:rsidRDefault="00533FD2" w:rsidP="007D1F2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533FD2">
              <w:rPr>
                <w:b/>
                <w:sz w:val="24"/>
              </w:rPr>
              <w:t>Tavuklu</w:t>
            </w:r>
            <w:proofErr w:type="spellEnd"/>
            <w:r w:rsidRPr="00533FD2">
              <w:rPr>
                <w:b/>
                <w:sz w:val="24"/>
              </w:rPr>
              <w:t xml:space="preserve"> </w:t>
            </w:r>
            <w:proofErr w:type="spellStart"/>
            <w:r w:rsidRPr="00533FD2">
              <w:rPr>
                <w:b/>
                <w:sz w:val="24"/>
              </w:rPr>
              <w:t>Patates</w:t>
            </w:r>
            <w:proofErr w:type="spellEnd"/>
            <w:r w:rsidRPr="00533FD2">
              <w:rPr>
                <w:b/>
                <w:sz w:val="24"/>
              </w:rPr>
              <w:t xml:space="preserve"> </w:t>
            </w:r>
            <w:proofErr w:type="spellStart"/>
            <w:r w:rsidRPr="00533FD2">
              <w:rPr>
                <w:b/>
                <w:sz w:val="24"/>
              </w:rPr>
              <w:t>Yemeği</w:t>
            </w:r>
            <w:proofErr w:type="spellEnd"/>
          </w:p>
          <w:p w:rsidR="00533FD2" w:rsidRPr="00533FD2" w:rsidRDefault="00533FD2" w:rsidP="007D1F2D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Sade </w:t>
            </w: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  <w:p w:rsidR="00533FD2" w:rsidRDefault="00533FD2" w:rsidP="007D1F2D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214208" w:rsidRPr="00214208" w:rsidRDefault="00214208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</w:t>
            </w:r>
            <w:r w:rsidRPr="00214208">
              <w:rPr>
                <w:b/>
                <w:sz w:val="24"/>
              </w:rPr>
              <w:t>ekmezli</w:t>
            </w:r>
            <w:proofErr w:type="spellEnd"/>
            <w:r w:rsidRPr="00214208">
              <w:rPr>
                <w:b/>
                <w:sz w:val="24"/>
              </w:rPr>
              <w:t xml:space="preserve"> </w:t>
            </w:r>
            <w:proofErr w:type="spellStart"/>
            <w:r w:rsidRPr="00214208">
              <w:rPr>
                <w:b/>
                <w:sz w:val="24"/>
              </w:rPr>
              <w:t>Kek</w:t>
            </w:r>
            <w:proofErr w:type="spellEnd"/>
          </w:p>
          <w:p w:rsidR="006C2823" w:rsidRPr="00F0581A" w:rsidRDefault="00214208" w:rsidP="00214208">
            <w:pPr>
              <w:pStyle w:val="TableParagraph"/>
              <w:rPr>
                <w:b/>
                <w:sz w:val="24"/>
              </w:rPr>
            </w:pPr>
            <w:proofErr w:type="spellStart"/>
            <w:r w:rsidRPr="00214208"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9F1619" w:rsidRDefault="007D1F2D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Nohutlu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7D1F2D" w:rsidRPr="00F0581A" w:rsidRDefault="007D1F2D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Ayran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9063C"/>
    <w:rsid w:val="003A1A19"/>
    <w:rsid w:val="003A32AF"/>
    <w:rsid w:val="003A7465"/>
    <w:rsid w:val="003B319C"/>
    <w:rsid w:val="0040418A"/>
    <w:rsid w:val="0045346E"/>
    <w:rsid w:val="00480DD5"/>
    <w:rsid w:val="00485CF5"/>
    <w:rsid w:val="00486EDA"/>
    <w:rsid w:val="004A4A6D"/>
    <w:rsid w:val="004E5E87"/>
    <w:rsid w:val="00522632"/>
    <w:rsid w:val="00533FD2"/>
    <w:rsid w:val="00597CD8"/>
    <w:rsid w:val="005B7AAE"/>
    <w:rsid w:val="00610412"/>
    <w:rsid w:val="00653824"/>
    <w:rsid w:val="00671992"/>
    <w:rsid w:val="00672645"/>
    <w:rsid w:val="006A2FA7"/>
    <w:rsid w:val="006C2823"/>
    <w:rsid w:val="00713D81"/>
    <w:rsid w:val="00764534"/>
    <w:rsid w:val="00766FE8"/>
    <w:rsid w:val="007D1F2D"/>
    <w:rsid w:val="008330D8"/>
    <w:rsid w:val="009046B0"/>
    <w:rsid w:val="009100E4"/>
    <w:rsid w:val="00913DA8"/>
    <w:rsid w:val="009B6420"/>
    <w:rsid w:val="009F1619"/>
    <w:rsid w:val="00A14A1D"/>
    <w:rsid w:val="00A80BA8"/>
    <w:rsid w:val="00B52BFE"/>
    <w:rsid w:val="00B63CD8"/>
    <w:rsid w:val="00BF2E87"/>
    <w:rsid w:val="00BF77F9"/>
    <w:rsid w:val="00C31163"/>
    <w:rsid w:val="00C56B21"/>
    <w:rsid w:val="00CB4B9F"/>
    <w:rsid w:val="00D410D1"/>
    <w:rsid w:val="00DB5AF5"/>
    <w:rsid w:val="00E022E9"/>
    <w:rsid w:val="00E40FB0"/>
    <w:rsid w:val="00E5054C"/>
    <w:rsid w:val="00EE72F3"/>
    <w:rsid w:val="00F03D4B"/>
    <w:rsid w:val="00F0581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2023-12-14T08:18:00Z</dcterms:created>
  <dcterms:modified xsi:type="dcterms:W3CDTF">2023-12-14T08:18:00Z</dcterms:modified>
</cp:coreProperties>
</file>