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34" w:rsidRPr="003A1A19" w:rsidRDefault="006C2823">
      <w:pPr>
        <w:rPr>
          <w:b/>
        </w:rPr>
      </w:pPr>
      <w:r>
        <w:rPr>
          <w:b/>
        </w:rPr>
        <w:t xml:space="preserve">                   </w:t>
      </w:r>
      <w:r w:rsidR="00E022E9">
        <w:rPr>
          <w:b/>
        </w:rPr>
        <w:t xml:space="preserve">           </w:t>
      </w:r>
      <w:r>
        <w:rPr>
          <w:b/>
        </w:rPr>
        <w:t xml:space="preserve"> </w:t>
      </w:r>
      <w:r w:rsidR="00610412">
        <w:rPr>
          <w:b/>
        </w:rPr>
        <w:t>KARASU ZÜBEYDE HANIM ANAOKULU</w:t>
      </w:r>
      <w:r w:rsidR="00E022E9">
        <w:rPr>
          <w:b/>
        </w:rPr>
        <w:t xml:space="preserve"> </w:t>
      </w:r>
      <w:r w:rsidR="004C2A14">
        <w:rPr>
          <w:b/>
        </w:rPr>
        <w:t>08.01.2024-12</w:t>
      </w:r>
      <w:r w:rsidR="00B1388E">
        <w:rPr>
          <w:b/>
        </w:rPr>
        <w:t>.01.2024</w:t>
      </w:r>
      <w:r w:rsidR="003A1A19" w:rsidRPr="003A1A19">
        <w:rPr>
          <w:b/>
        </w:rPr>
        <w:t xml:space="preserve">  </w:t>
      </w:r>
      <w:r w:rsidR="00FF612C">
        <w:rPr>
          <w:b/>
        </w:rPr>
        <w:t xml:space="preserve">YARIM GÜN </w:t>
      </w:r>
      <w:r w:rsidR="003A1A19" w:rsidRPr="003A1A19">
        <w:rPr>
          <w:b/>
        </w:rPr>
        <w:t>BESLENME LİSTESİ</w:t>
      </w:r>
    </w:p>
    <w:tbl>
      <w:tblPr>
        <w:tblStyle w:val="TableNormal"/>
        <w:tblpPr w:leftFromText="141" w:rightFromText="141" w:horzAnchor="margin" w:tblpXSpec="center" w:tblpY="540"/>
        <w:tblW w:w="11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4"/>
        <w:gridCol w:w="1559"/>
        <w:gridCol w:w="3828"/>
        <w:gridCol w:w="5528"/>
      </w:tblGrid>
      <w:tr w:rsidR="00CB4B9F" w:rsidTr="00CB4B9F">
        <w:trPr>
          <w:trHeight w:val="1362"/>
        </w:trPr>
        <w:tc>
          <w:tcPr>
            <w:tcW w:w="714" w:type="dxa"/>
            <w:vMerge w:val="restart"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20</w:t>
            </w:r>
          </w:p>
        </w:tc>
        <w:tc>
          <w:tcPr>
            <w:tcW w:w="1559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Pazartesi</w:t>
            </w:r>
          </w:p>
        </w:tc>
        <w:tc>
          <w:tcPr>
            <w:tcW w:w="3828" w:type="dxa"/>
            <w:shd w:val="clear" w:color="auto" w:fill="E1EEDA"/>
          </w:tcPr>
          <w:p w:rsidR="004C2A14" w:rsidRDefault="004C2A14" w:rsidP="004C2A1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Ballı Ekmek</w:t>
            </w:r>
          </w:p>
          <w:p w:rsidR="004C2A14" w:rsidRDefault="004C2A14" w:rsidP="004C2A1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Kaşar Peynir</w:t>
            </w:r>
          </w:p>
          <w:p w:rsidR="004C2A14" w:rsidRDefault="004C2A14" w:rsidP="004C2A1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Ceviz</w:t>
            </w:r>
          </w:p>
          <w:p w:rsidR="004C2A14" w:rsidRDefault="004C2A14" w:rsidP="004C2A1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Süt</w:t>
            </w:r>
          </w:p>
          <w:p w:rsidR="00345F4E" w:rsidRPr="00672645" w:rsidRDefault="00345F4E" w:rsidP="00B1388E">
            <w:pPr>
              <w:pStyle w:val="TableParagraph"/>
              <w:spacing w:before="9"/>
              <w:rPr>
                <w:b/>
                <w:sz w:val="24"/>
              </w:rPr>
            </w:pPr>
          </w:p>
        </w:tc>
        <w:tc>
          <w:tcPr>
            <w:tcW w:w="5528" w:type="dxa"/>
            <w:shd w:val="clear" w:color="auto" w:fill="E1EEDA"/>
          </w:tcPr>
          <w:p w:rsidR="003E57BC" w:rsidRDefault="003E57BC" w:rsidP="003E57BC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Tarhana  Çorbası</w:t>
            </w:r>
          </w:p>
          <w:p w:rsidR="003E57BC" w:rsidRDefault="003E57BC" w:rsidP="003E57BC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Soslu Makarna</w:t>
            </w:r>
          </w:p>
          <w:p w:rsidR="003E57BC" w:rsidRDefault="003E57BC" w:rsidP="003E57BC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Yoğurt</w:t>
            </w:r>
          </w:p>
          <w:p w:rsidR="006F5160" w:rsidRPr="00672645" w:rsidRDefault="006F5160" w:rsidP="004B274D">
            <w:pPr>
              <w:pStyle w:val="TableParagraph"/>
              <w:spacing w:before="4"/>
              <w:rPr>
                <w:b/>
                <w:sz w:val="24"/>
              </w:rPr>
            </w:pPr>
          </w:p>
        </w:tc>
      </w:tr>
      <w:tr w:rsidR="00CB4B9F" w:rsidTr="00CB4B9F">
        <w:trPr>
          <w:trHeight w:val="1637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B4B9F" w:rsidRDefault="00CB4B9F" w:rsidP="00764534">
            <w:pPr>
              <w:pStyle w:val="TableParagraph"/>
              <w:spacing w:before="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Salı</w:t>
            </w:r>
          </w:p>
        </w:tc>
        <w:tc>
          <w:tcPr>
            <w:tcW w:w="3828" w:type="dxa"/>
          </w:tcPr>
          <w:p w:rsidR="004C2A14" w:rsidRDefault="004C2A14" w:rsidP="004C2A14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Tarhana Çorbası</w:t>
            </w:r>
          </w:p>
          <w:p w:rsidR="004C2A14" w:rsidRDefault="004C2A14" w:rsidP="004C2A14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Ekmek</w:t>
            </w:r>
          </w:p>
          <w:p w:rsidR="00CB4B9F" w:rsidRDefault="004C2A14" w:rsidP="004C2A14">
            <w:pPr>
              <w:pStyle w:val="TableParagraph"/>
              <w:spacing w:before="7" w:line="290" w:lineRule="exact"/>
              <w:rPr>
                <w:sz w:val="24"/>
              </w:rPr>
            </w:pPr>
            <w:r>
              <w:rPr>
                <w:b/>
                <w:sz w:val="24"/>
              </w:rPr>
              <w:t>Elma</w:t>
            </w:r>
          </w:p>
        </w:tc>
        <w:tc>
          <w:tcPr>
            <w:tcW w:w="5528" w:type="dxa"/>
          </w:tcPr>
          <w:p w:rsidR="00D238C7" w:rsidRDefault="00D238C7" w:rsidP="00D238C7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>Kaşarlı Tost</w:t>
            </w:r>
          </w:p>
          <w:p w:rsidR="00D238C7" w:rsidRDefault="00D238C7" w:rsidP="00D238C7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>Helva</w:t>
            </w:r>
          </w:p>
          <w:p w:rsidR="00D238C7" w:rsidRDefault="00D238C7" w:rsidP="00D238C7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Ihlamur</w:t>
            </w:r>
          </w:p>
          <w:p w:rsidR="00F57329" w:rsidRDefault="00F57329" w:rsidP="006C2823">
            <w:pPr>
              <w:pStyle w:val="TableParagraph"/>
              <w:ind w:right="2144"/>
              <w:rPr>
                <w:sz w:val="24"/>
              </w:rPr>
            </w:pPr>
          </w:p>
        </w:tc>
      </w:tr>
      <w:tr w:rsidR="00CB4B9F" w:rsidTr="00CB4B9F">
        <w:trPr>
          <w:trHeight w:val="1699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CB4B9F" w:rsidRDefault="00CB4B9F" w:rsidP="00764534">
            <w:pPr>
              <w:pStyle w:val="TableParagraph"/>
              <w:spacing w:before="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Çarşamba</w:t>
            </w:r>
          </w:p>
        </w:tc>
        <w:tc>
          <w:tcPr>
            <w:tcW w:w="3828" w:type="dxa"/>
            <w:shd w:val="clear" w:color="auto" w:fill="E1EEDA"/>
          </w:tcPr>
          <w:p w:rsidR="004C2A14" w:rsidRDefault="004C2A14" w:rsidP="004C2A14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Haşlanmış Yumurta</w:t>
            </w:r>
          </w:p>
          <w:p w:rsidR="004C2A14" w:rsidRDefault="004C2A14" w:rsidP="004C2A14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Beyaz Peynir</w:t>
            </w:r>
          </w:p>
          <w:p w:rsidR="004C2A14" w:rsidRDefault="004C2A14" w:rsidP="004C2A14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Helva</w:t>
            </w:r>
          </w:p>
          <w:p w:rsidR="00B1388E" w:rsidRDefault="004C2A14" w:rsidP="004C2A14">
            <w:pPr>
              <w:pStyle w:val="TableParagraph"/>
              <w:spacing w:before="7" w:line="290" w:lineRule="exact"/>
              <w:rPr>
                <w:sz w:val="24"/>
              </w:rPr>
            </w:pPr>
            <w:r>
              <w:rPr>
                <w:b/>
                <w:sz w:val="24"/>
              </w:rPr>
              <w:t>Ihlamur</w:t>
            </w:r>
          </w:p>
        </w:tc>
        <w:tc>
          <w:tcPr>
            <w:tcW w:w="5528" w:type="dxa"/>
            <w:shd w:val="clear" w:color="auto" w:fill="E1EEDA"/>
          </w:tcPr>
          <w:p w:rsidR="003E57BC" w:rsidRDefault="00D238C7" w:rsidP="004C2A1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Nohutlu Pilav</w:t>
            </w:r>
          </w:p>
          <w:p w:rsidR="00D238C7" w:rsidRPr="009F1619" w:rsidRDefault="00D238C7" w:rsidP="004C2A1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Yoğurt</w:t>
            </w:r>
          </w:p>
        </w:tc>
      </w:tr>
      <w:tr w:rsidR="00CB4B9F" w:rsidTr="00CB4B9F">
        <w:trPr>
          <w:trHeight w:val="1543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Perşembe</w:t>
            </w:r>
          </w:p>
        </w:tc>
        <w:tc>
          <w:tcPr>
            <w:tcW w:w="3828" w:type="dxa"/>
          </w:tcPr>
          <w:p w:rsidR="004C2A14" w:rsidRDefault="004C2A14" w:rsidP="004C2A14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Cocopops </w:t>
            </w:r>
          </w:p>
          <w:p w:rsidR="004C2A14" w:rsidRPr="0033253E" w:rsidRDefault="004C2A14" w:rsidP="004C2A14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Süt</w:t>
            </w:r>
          </w:p>
          <w:p w:rsidR="00B1388E" w:rsidRDefault="00B1388E" w:rsidP="004C2A14">
            <w:pPr>
              <w:pStyle w:val="TableParagraph"/>
              <w:spacing w:before="7" w:line="290" w:lineRule="exact"/>
              <w:rPr>
                <w:sz w:val="24"/>
              </w:rPr>
            </w:pPr>
          </w:p>
        </w:tc>
        <w:tc>
          <w:tcPr>
            <w:tcW w:w="5528" w:type="dxa"/>
          </w:tcPr>
          <w:p w:rsidR="003E57BC" w:rsidRDefault="003E57BC" w:rsidP="003E57BC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Cocopops </w:t>
            </w:r>
          </w:p>
          <w:p w:rsidR="003E57BC" w:rsidRPr="0033253E" w:rsidRDefault="003E57BC" w:rsidP="003E57BC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Süt</w:t>
            </w:r>
          </w:p>
          <w:p w:rsidR="000817A1" w:rsidRDefault="000817A1" w:rsidP="00F20556">
            <w:pPr>
              <w:pStyle w:val="TableParagraph"/>
              <w:rPr>
                <w:sz w:val="24"/>
              </w:rPr>
            </w:pPr>
          </w:p>
        </w:tc>
      </w:tr>
      <w:tr w:rsidR="00CB4B9F" w:rsidTr="00CB4B9F">
        <w:trPr>
          <w:trHeight w:val="1724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Cuma</w:t>
            </w:r>
          </w:p>
        </w:tc>
        <w:tc>
          <w:tcPr>
            <w:tcW w:w="3828" w:type="dxa"/>
            <w:shd w:val="clear" w:color="auto" w:fill="E1EEDA"/>
          </w:tcPr>
          <w:p w:rsidR="004C2A14" w:rsidRDefault="004C2A14" w:rsidP="004C2A14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Fırında Patates</w:t>
            </w:r>
          </w:p>
          <w:p w:rsidR="004C2A14" w:rsidRDefault="004C2A14" w:rsidP="004C2A14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Krem Peynirli Ekmek</w:t>
            </w:r>
          </w:p>
          <w:p w:rsidR="004C2A14" w:rsidRDefault="004C2A14" w:rsidP="004C2A14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Salatalık</w:t>
            </w:r>
          </w:p>
          <w:p w:rsidR="004C2A14" w:rsidRDefault="004C2A14" w:rsidP="004C2A14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Meyve Çayı</w:t>
            </w:r>
          </w:p>
          <w:p w:rsidR="00B1388E" w:rsidRPr="00F0581A" w:rsidRDefault="00B1388E" w:rsidP="004C2A14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5528" w:type="dxa"/>
            <w:shd w:val="clear" w:color="auto" w:fill="E1EEDA"/>
          </w:tcPr>
          <w:p w:rsidR="00D238C7" w:rsidRDefault="003E57BC" w:rsidP="003E57B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Bezelye Yemeği</w:t>
            </w:r>
          </w:p>
          <w:p w:rsidR="003E57BC" w:rsidRDefault="00D238C7" w:rsidP="003E57B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Bulgur </w:t>
            </w:r>
            <w:r w:rsidR="003E57BC">
              <w:rPr>
                <w:b/>
                <w:sz w:val="24"/>
              </w:rPr>
              <w:t xml:space="preserve"> Pilav</w:t>
            </w:r>
          </w:p>
          <w:p w:rsidR="00F20556" w:rsidRPr="00F0581A" w:rsidRDefault="003E57BC" w:rsidP="003E57BC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>Ayran</w:t>
            </w:r>
          </w:p>
        </w:tc>
      </w:tr>
    </w:tbl>
    <w:p w:rsidR="002D7597" w:rsidRDefault="002D7597" w:rsidP="002D7597">
      <w:pPr>
        <w:pStyle w:val="KonuBal"/>
        <w:ind w:left="0"/>
        <w:jc w:val="center"/>
      </w:pPr>
      <w:r>
        <w:tab/>
      </w:r>
    </w:p>
    <w:p w:rsidR="00764534" w:rsidRDefault="00764534" w:rsidP="002D7597">
      <w:pPr>
        <w:tabs>
          <w:tab w:val="left" w:pos="3705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sectPr w:rsidR="002D7597" w:rsidSect="007645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764534"/>
    <w:rsid w:val="00052879"/>
    <w:rsid w:val="000817A1"/>
    <w:rsid w:val="000A3ADC"/>
    <w:rsid w:val="001D238B"/>
    <w:rsid w:val="001F770F"/>
    <w:rsid w:val="00204576"/>
    <w:rsid w:val="00214208"/>
    <w:rsid w:val="00247767"/>
    <w:rsid w:val="002524D3"/>
    <w:rsid w:val="00260CFC"/>
    <w:rsid w:val="0027265D"/>
    <w:rsid w:val="002C15CB"/>
    <w:rsid w:val="002D7597"/>
    <w:rsid w:val="002E24DE"/>
    <w:rsid w:val="002E6A04"/>
    <w:rsid w:val="00305C8B"/>
    <w:rsid w:val="0033253E"/>
    <w:rsid w:val="00345F4E"/>
    <w:rsid w:val="0039063C"/>
    <w:rsid w:val="003A1A19"/>
    <w:rsid w:val="003A32AF"/>
    <w:rsid w:val="003A7465"/>
    <w:rsid w:val="003B319C"/>
    <w:rsid w:val="003E57BC"/>
    <w:rsid w:val="0040418A"/>
    <w:rsid w:val="0045346E"/>
    <w:rsid w:val="00480DD5"/>
    <w:rsid w:val="00485CF5"/>
    <w:rsid w:val="00486EDA"/>
    <w:rsid w:val="004A4A6D"/>
    <w:rsid w:val="004B274D"/>
    <w:rsid w:val="004C2A14"/>
    <w:rsid w:val="004E5E87"/>
    <w:rsid w:val="00522632"/>
    <w:rsid w:val="00533FD2"/>
    <w:rsid w:val="00597CD8"/>
    <w:rsid w:val="005B7AAE"/>
    <w:rsid w:val="005F4D12"/>
    <w:rsid w:val="00610412"/>
    <w:rsid w:val="00653824"/>
    <w:rsid w:val="00671992"/>
    <w:rsid w:val="00672645"/>
    <w:rsid w:val="006A2FA7"/>
    <w:rsid w:val="006C2823"/>
    <w:rsid w:val="006D2B33"/>
    <w:rsid w:val="006F5160"/>
    <w:rsid w:val="00713D81"/>
    <w:rsid w:val="00722803"/>
    <w:rsid w:val="00764534"/>
    <w:rsid w:val="00766FE8"/>
    <w:rsid w:val="007D1F2D"/>
    <w:rsid w:val="008330D8"/>
    <w:rsid w:val="009046B0"/>
    <w:rsid w:val="009100E4"/>
    <w:rsid w:val="00913DA8"/>
    <w:rsid w:val="009B6420"/>
    <w:rsid w:val="009D02AA"/>
    <w:rsid w:val="009F1619"/>
    <w:rsid w:val="00A14A1D"/>
    <w:rsid w:val="00A50D38"/>
    <w:rsid w:val="00A80BA8"/>
    <w:rsid w:val="00AE1740"/>
    <w:rsid w:val="00AE4A6B"/>
    <w:rsid w:val="00B1388E"/>
    <w:rsid w:val="00B2603B"/>
    <w:rsid w:val="00B52BFE"/>
    <w:rsid w:val="00B63CD8"/>
    <w:rsid w:val="00BE5499"/>
    <w:rsid w:val="00BF2E87"/>
    <w:rsid w:val="00BF77F9"/>
    <w:rsid w:val="00C31163"/>
    <w:rsid w:val="00C56B21"/>
    <w:rsid w:val="00CB4B9F"/>
    <w:rsid w:val="00D238C7"/>
    <w:rsid w:val="00D410D1"/>
    <w:rsid w:val="00DB5AF5"/>
    <w:rsid w:val="00DF4D38"/>
    <w:rsid w:val="00E022E9"/>
    <w:rsid w:val="00E40FB0"/>
    <w:rsid w:val="00E5054C"/>
    <w:rsid w:val="00EE72F3"/>
    <w:rsid w:val="00F03D4B"/>
    <w:rsid w:val="00F0581A"/>
    <w:rsid w:val="00F20556"/>
    <w:rsid w:val="00F57329"/>
    <w:rsid w:val="00FA57C0"/>
    <w:rsid w:val="00FF5798"/>
    <w:rsid w:val="00FF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453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5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4534"/>
  </w:style>
  <w:style w:type="paragraph" w:styleId="KonuBal">
    <w:name w:val="Title"/>
    <w:basedOn w:val="Normal"/>
    <w:link w:val="KonuBalChar"/>
    <w:uiPriority w:val="1"/>
    <w:qFormat/>
    <w:rsid w:val="00764534"/>
    <w:pPr>
      <w:spacing w:before="35"/>
      <w:ind w:left="3269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"/>
    <w:rsid w:val="00764534"/>
    <w:rPr>
      <w:rFonts w:ascii="Carlito" w:eastAsia="Carlito" w:hAnsi="Carlito" w:cs="Carlito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453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5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4534"/>
  </w:style>
  <w:style w:type="paragraph" w:styleId="KonuBal">
    <w:name w:val="Title"/>
    <w:basedOn w:val="Normal"/>
    <w:link w:val="KonuBalChar"/>
    <w:uiPriority w:val="1"/>
    <w:qFormat/>
    <w:rsid w:val="00764534"/>
    <w:pPr>
      <w:spacing w:before="35"/>
      <w:ind w:left="3269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"/>
    <w:rsid w:val="00764534"/>
    <w:rPr>
      <w:rFonts w:ascii="Carlito" w:eastAsia="Carlito" w:hAnsi="Carlito" w:cs="Carlito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ANAOKULU1</cp:lastModifiedBy>
  <cp:revision>3</cp:revision>
  <cp:lastPrinted>2023-09-22T07:18:00Z</cp:lastPrinted>
  <dcterms:created xsi:type="dcterms:W3CDTF">2024-01-04T07:01:00Z</dcterms:created>
  <dcterms:modified xsi:type="dcterms:W3CDTF">2024-01-04T07:45:00Z</dcterms:modified>
</cp:coreProperties>
</file>