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34" w:rsidRPr="003A1A19" w:rsidRDefault="006C2823">
      <w:pPr>
        <w:rPr>
          <w:b/>
        </w:rPr>
      </w:pPr>
      <w:r>
        <w:rPr>
          <w:b/>
        </w:rPr>
        <w:t xml:space="preserve">                   </w:t>
      </w:r>
      <w:r w:rsidR="00E022E9">
        <w:rPr>
          <w:b/>
        </w:rPr>
        <w:t xml:space="preserve">           </w:t>
      </w:r>
      <w:r>
        <w:rPr>
          <w:b/>
        </w:rPr>
        <w:t xml:space="preserve"> </w:t>
      </w:r>
      <w:r w:rsidR="00610412">
        <w:rPr>
          <w:b/>
        </w:rPr>
        <w:t>KARASU ZÜBEYDE HANIM ANAOKULU</w:t>
      </w:r>
      <w:r w:rsidR="00E022E9">
        <w:rPr>
          <w:b/>
        </w:rPr>
        <w:t xml:space="preserve"> </w:t>
      </w:r>
      <w:r w:rsidR="00E63C9C">
        <w:rPr>
          <w:b/>
        </w:rPr>
        <w:t>15.01.2024-19</w:t>
      </w:r>
      <w:r w:rsidR="00B1388E">
        <w:rPr>
          <w:b/>
        </w:rPr>
        <w:t>.01.</w:t>
      </w:r>
      <w:proofErr w:type="gramStart"/>
      <w:r w:rsidR="00B1388E">
        <w:rPr>
          <w:b/>
        </w:rPr>
        <w:t>2024</w:t>
      </w:r>
      <w:r w:rsidR="003A1A19" w:rsidRPr="003A1A19">
        <w:rPr>
          <w:b/>
        </w:rPr>
        <w:t xml:space="preserve">  </w:t>
      </w:r>
      <w:r w:rsidR="00FF612C">
        <w:rPr>
          <w:b/>
        </w:rPr>
        <w:t>YARIM</w:t>
      </w:r>
      <w:proofErr w:type="gramEnd"/>
      <w:r w:rsidR="00FF612C">
        <w:rPr>
          <w:b/>
        </w:rPr>
        <w:t xml:space="preserve"> GÜN </w:t>
      </w:r>
      <w:r w:rsidR="003A1A19" w:rsidRPr="003A1A19">
        <w:rPr>
          <w:b/>
        </w:rPr>
        <w:t>BESLENME LİSTESİ</w:t>
      </w:r>
    </w:p>
    <w:tbl>
      <w:tblPr>
        <w:tblStyle w:val="TableNormal"/>
        <w:tblpPr w:leftFromText="141" w:rightFromText="141" w:horzAnchor="margin" w:tblpXSpec="center" w:tblpY="540"/>
        <w:tblW w:w="11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4"/>
        <w:gridCol w:w="1559"/>
        <w:gridCol w:w="3828"/>
        <w:gridCol w:w="5528"/>
      </w:tblGrid>
      <w:tr w:rsidR="00CB4B9F" w:rsidTr="00CB4B9F">
        <w:trPr>
          <w:trHeight w:val="1362"/>
        </w:trPr>
        <w:tc>
          <w:tcPr>
            <w:tcW w:w="714" w:type="dxa"/>
            <w:vMerge w:val="restart"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20</w:t>
            </w:r>
          </w:p>
        </w:tc>
        <w:tc>
          <w:tcPr>
            <w:tcW w:w="1559" w:type="dxa"/>
            <w:shd w:val="clear" w:color="auto" w:fill="E1EED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B4B9F" w:rsidRDefault="00CB4B9F" w:rsidP="00764534">
            <w:pPr>
              <w:pStyle w:val="TableParagraph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Pazartesi</w:t>
            </w:r>
            <w:proofErr w:type="spellEnd"/>
          </w:p>
        </w:tc>
        <w:tc>
          <w:tcPr>
            <w:tcW w:w="3828" w:type="dxa"/>
            <w:shd w:val="clear" w:color="auto" w:fill="E1EEDA"/>
          </w:tcPr>
          <w:p w:rsidR="00E3538B" w:rsidRDefault="00E3538B" w:rsidP="00E3538B">
            <w:pPr>
              <w:pStyle w:val="TableParagraph"/>
              <w:spacing w:before="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Omlet</w:t>
            </w:r>
            <w:proofErr w:type="spellEnd"/>
          </w:p>
          <w:p w:rsidR="00E3538B" w:rsidRDefault="00E3538B" w:rsidP="00E3538B">
            <w:pPr>
              <w:pStyle w:val="TableParagraph"/>
              <w:spacing w:before="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Beyaz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Peynir</w:t>
            </w:r>
            <w:proofErr w:type="spellEnd"/>
          </w:p>
          <w:p w:rsidR="00E3538B" w:rsidRDefault="00E3538B" w:rsidP="00E3538B">
            <w:pPr>
              <w:pStyle w:val="TableParagraph"/>
              <w:spacing w:before="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Zeytin</w:t>
            </w:r>
            <w:proofErr w:type="spellEnd"/>
          </w:p>
          <w:p w:rsidR="00E3538B" w:rsidRDefault="00E3538B" w:rsidP="00E3538B">
            <w:pPr>
              <w:pStyle w:val="TableParagraph"/>
              <w:spacing w:before="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Havuç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Dilimi</w:t>
            </w:r>
            <w:proofErr w:type="spellEnd"/>
          </w:p>
          <w:p w:rsidR="00E3538B" w:rsidRDefault="00E3538B" w:rsidP="00E3538B">
            <w:pPr>
              <w:pStyle w:val="TableParagraph"/>
              <w:spacing w:before="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Süt</w:t>
            </w:r>
            <w:proofErr w:type="spellEnd"/>
          </w:p>
          <w:p w:rsidR="00345F4E" w:rsidRPr="00672645" w:rsidRDefault="00345F4E" w:rsidP="00E3538B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5528" w:type="dxa"/>
            <w:shd w:val="clear" w:color="auto" w:fill="E1EEDA"/>
          </w:tcPr>
          <w:p w:rsidR="006F5160" w:rsidRDefault="00E63C9C" w:rsidP="001D3559">
            <w:pPr>
              <w:pStyle w:val="TableParagraph"/>
              <w:spacing w:before="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Domates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Çorbası</w:t>
            </w:r>
            <w:proofErr w:type="spellEnd"/>
          </w:p>
          <w:p w:rsidR="00E63C9C" w:rsidRDefault="00E63C9C" w:rsidP="001D3559">
            <w:pPr>
              <w:pStyle w:val="TableParagraph"/>
              <w:spacing w:before="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Ekmek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E63C9C" w:rsidRPr="00672645" w:rsidRDefault="00E63C9C" w:rsidP="001D3559">
            <w:pPr>
              <w:pStyle w:val="TableParagraph"/>
              <w:spacing w:before="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Mandalina</w:t>
            </w:r>
            <w:proofErr w:type="spellEnd"/>
          </w:p>
        </w:tc>
      </w:tr>
      <w:tr w:rsidR="00CB4B9F" w:rsidTr="00CB4B9F">
        <w:trPr>
          <w:trHeight w:val="1637"/>
        </w:trPr>
        <w:tc>
          <w:tcPr>
            <w:tcW w:w="714" w:type="dxa"/>
            <w:vMerge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B4B9F" w:rsidRDefault="00CB4B9F" w:rsidP="00764534">
            <w:pPr>
              <w:pStyle w:val="TableParagraph"/>
              <w:spacing w:before="1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Salı</w:t>
            </w:r>
            <w:proofErr w:type="spellEnd"/>
          </w:p>
        </w:tc>
        <w:tc>
          <w:tcPr>
            <w:tcW w:w="3828" w:type="dxa"/>
          </w:tcPr>
          <w:p w:rsidR="00E3538B" w:rsidRPr="006F5160" w:rsidRDefault="00E3538B" w:rsidP="00E3538B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 w:rsidRPr="006F5160">
              <w:rPr>
                <w:b/>
                <w:sz w:val="24"/>
              </w:rPr>
              <w:t>Simit</w:t>
            </w:r>
            <w:proofErr w:type="spellEnd"/>
          </w:p>
          <w:p w:rsidR="00E3538B" w:rsidRPr="006F5160" w:rsidRDefault="00E3538B" w:rsidP="00E3538B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Kaşar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Peynir</w:t>
            </w:r>
            <w:proofErr w:type="spellEnd"/>
          </w:p>
          <w:p w:rsidR="00CB4B9F" w:rsidRDefault="00E3538B" w:rsidP="00E3538B">
            <w:pPr>
              <w:pStyle w:val="TableParagraph"/>
              <w:spacing w:before="7" w:line="290" w:lineRule="exact"/>
              <w:rPr>
                <w:sz w:val="24"/>
              </w:rPr>
            </w:pPr>
            <w:proofErr w:type="spellStart"/>
            <w:r w:rsidRPr="006F5160">
              <w:rPr>
                <w:b/>
                <w:sz w:val="24"/>
              </w:rPr>
              <w:t>Ihlamur</w:t>
            </w:r>
            <w:proofErr w:type="spellEnd"/>
          </w:p>
        </w:tc>
        <w:tc>
          <w:tcPr>
            <w:tcW w:w="5528" w:type="dxa"/>
          </w:tcPr>
          <w:p w:rsidR="00F57329" w:rsidRDefault="00E63C9C" w:rsidP="00E63C9C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Kuru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Fasulye</w:t>
            </w:r>
            <w:proofErr w:type="spellEnd"/>
          </w:p>
          <w:p w:rsidR="00E63C9C" w:rsidRDefault="00E63C9C" w:rsidP="00E63C9C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Pilav</w:t>
            </w:r>
            <w:proofErr w:type="spellEnd"/>
          </w:p>
          <w:p w:rsidR="00E63C9C" w:rsidRDefault="00E63C9C" w:rsidP="00E63C9C">
            <w:pPr>
              <w:pStyle w:val="TableParagraph"/>
              <w:spacing w:before="7" w:line="290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Yoğurt</w:t>
            </w:r>
            <w:proofErr w:type="spellEnd"/>
          </w:p>
        </w:tc>
      </w:tr>
      <w:tr w:rsidR="00CB4B9F" w:rsidTr="00CB4B9F">
        <w:trPr>
          <w:trHeight w:val="1699"/>
        </w:trPr>
        <w:tc>
          <w:tcPr>
            <w:tcW w:w="714" w:type="dxa"/>
            <w:vMerge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E1EED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CB4B9F" w:rsidRDefault="00CB4B9F" w:rsidP="00764534">
            <w:pPr>
              <w:pStyle w:val="TableParagraph"/>
              <w:spacing w:before="1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Çarşamba</w:t>
            </w:r>
            <w:proofErr w:type="spellEnd"/>
          </w:p>
        </w:tc>
        <w:tc>
          <w:tcPr>
            <w:tcW w:w="3828" w:type="dxa"/>
            <w:shd w:val="clear" w:color="auto" w:fill="E1EEDA"/>
          </w:tcPr>
          <w:p w:rsidR="00B1388E" w:rsidRDefault="00E3538B" w:rsidP="004C2A14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Domates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Çorbası</w:t>
            </w:r>
            <w:proofErr w:type="spellEnd"/>
          </w:p>
          <w:p w:rsidR="00E3538B" w:rsidRDefault="00E3538B" w:rsidP="004C2A14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Ekmek</w:t>
            </w:r>
            <w:proofErr w:type="spellEnd"/>
          </w:p>
          <w:p w:rsidR="00E3538B" w:rsidRDefault="00E3538B" w:rsidP="004C2A14">
            <w:pPr>
              <w:pStyle w:val="TableParagraph"/>
              <w:spacing w:before="7" w:line="290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Mandalina</w:t>
            </w:r>
            <w:proofErr w:type="spellEnd"/>
          </w:p>
        </w:tc>
        <w:tc>
          <w:tcPr>
            <w:tcW w:w="5528" w:type="dxa"/>
            <w:shd w:val="clear" w:color="auto" w:fill="E1EEDA"/>
          </w:tcPr>
          <w:p w:rsidR="00E63C9C" w:rsidRPr="006F5160" w:rsidRDefault="00E63C9C" w:rsidP="00E63C9C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 w:rsidRPr="006F5160">
              <w:rPr>
                <w:b/>
                <w:sz w:val="24"/>
              </w:rPr>
              <w:t>Simit</w:t>
            </w:r>
            <w:proofErr w:type="spellEnd"/>
          </w:p>
          <w:p w:rsidR="00E63C9C" w:rsidRPr="006F5160" w:rsidRDefault="00E63C9C" w:rsidP="00E63C9C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Kaşar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Peynir</w:t>
            </w:r>
            <w:proofErr w:type="spellEnd"/>
          </w:p>
          <w:p w:rsidR="00D238C7" w:rsidRPr="009F1619" w:rsidRDefault="00E63C9C" w:rsidP="00E63C9C">
            <w:pPr>
              <w:pStyle w:val="TableParagraph"/>
              <w:rPr>
                <w:b/>
                <w:sz w:val="24"/>
              </w:rPr>
            </w:pPr>
            <w:proofErr w:type="spellStart"/>
            <w:r w:rsidRPr="006F5160">
              <w:rPr>
                <w:b/>
                <w:sz w:val="24"/>
              </w:rPr>
              <w:t>Ihlamur</w:t>
            </w:r>
            <w:proofErr w:type="spellEnd"/>
          </w:p>
        </w:tc>
      </w:tr>
      <w:tr w:rsidR="00CB4B9F" w:rsidTr="00CB4B9F">
        <w:trPr>
          <w:trHeight w:val="1543"/>
        </w:trPr>
        <w:tc>
          <w:tcPr>
            <w:tcW w:w="714" w:type="dxa"/>
            <w:vMerge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5"/>
              <w:rPr>
                <w:b/>
                <w:sz w:val="27"/>
              </w:rPr>
            </w:pPr>
          </w:p>
          <w:p w:rsidR="00CB4B9F" w:rsidRDefault="00CB4B9F" w:rsidP="00764534">
            <w:pPr>
              <w:pStyle w:val="TableParagraph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Perşembe</w:t>
            </w:r>
            <w:proofErr w:type="spellEnd"/>
          </w:p>
        </w:tc>
        <w:tc>
          <w:tcPr>
            <w:tcW w:w="3828" w:type="dxa"/>
          </w:tcPr>
          <w:p w:rsidR="00E3538B" w:rsidRPr="004D21E2" w:rsidRDefault="00E3538B" w:rsidP="00E3538B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 w:rsidRPr="004D21E2">
              <w:rPr>
                <w:b/>
                <w:sz w:val="24"/>
              </w:rPr>
              <w:t>Krep</w:t>
            </w:r>
            <w:proofErr w:type="spellEnd"/>
          </w:p>
          <w:p w:rsidR="00E3538B" w:rsidRPr="004D21E2" w:rsidRDefault="00E3538B" w:rsidP="00E3538B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 w:rsidRPr="004D21E2">
              <w:rPr>
                <w:b/>
                <w:sz w:val="24"/>
              </w:rPr>
              <w:t>Çikolata</w:t>
            </w:r>
            <w:proofErr w:type="spellEnd"/>
          </w:p>
          <w:p w:rsidR="00B1388E" w:rsidRDefault="00E3538B" w:rsidP="00E3538B">
            <w:pPr>
              <w:pStyle w:val="TableParagraph"/>
              <w:spacing w:before="7" w:line="290" w:lineRule="exact"/>
              <w:rPr>
                <w:sz w:val="24"/>
              </w:rPr>
            </w:pPr>
            <w:proofErr w:type="spellStart"/>
            <w:r w:rsidRPr="004D21E2">
              <w:rPr>
                <w:b/>
                <w:sz w:val="24"/>
              </w:rPr>
              <w:t>Süt</w:t>
            </w:r>
            <w:proofErr w:type="spellEnd"/>
          </w:p>
        </w:tc>
        <w:tc>
          <w:tcPr>
            <w:tcW w:w="5528" w:type="dxa"/>
          </w:tcPr>
          <w:p w:rsidR="000817A1" w:rsidRDefault="00E63C9C" w:rsidP="00E63C9C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Kıymalı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Patates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Yemeği</w:t>
            </w:r>
            <w:proofErr w:type="spellEnd"/>
          </w:p>
          <w:p w:rsidR="00E63C9C" w:rsidRDefault="00E63C9C" w:rsidP="00E63C9C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Makarna</w:t>
            </w:r>
            <w:proofErr w:type="spellEnd"/>
          </w:p>
          <w:p w:rsidR="00E63C9C" w:rsidRDefault="00E63C9C" w:rsidP="00E63C9C">
            <w:pPr>
              <w:pStyle w:val="TableParagraph"/>
              <w:spacing w:before="7" w:line="290" w:lineRule="exact"/>
              <w:rPr>
                <w:sz w:val="24"/>
              </w:rPr>
            </w:pPr>
          </w:p>
        </w:tc>
      </w:tr>
      <w:tr w:rsidR="00CB4B9F" w:rsidTr="00CB4B9F">
        <w:trPr>
          <w:trHeight w:val="1724"/>
        </w:trPr>
        <w:tc>
          <w:tcPr>
            <w:tcW w:w="714" w:type="dxa"/>
            <w:vMerge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E1EED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CB4B9F" w:rsidRDefault="00CB4B9F" w:rsidP="00764534">
            <w:pPr>
              <w:pStyle w:val="TableParagraph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Cuma</w:t>
            </w:r>
            <w:proofErr w:type="spellEnd"/>
          </w:p>
        </w:tc>
        <w:tc>
          <w:tcPr>
            <w:tcW w:w="3828" w:type="dxa"/>
            <w:shd w:val="clear" w:color="auto" w:fill="E1EEDA"/>
          </w:tcPr>
          <w:p w:rsidR="00B1388E" w:rsidRPr="00F0581A" w:rsidRDefault="00E63C9C" w:rsidP="00E63C9C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528" w:type="dxa"/>
            <w:shd w:val="clear" w:color="auto" w:fill="E1EEDA"/>
          </w:tcPr>
          <w:p w:rsidR="00F20556" w:rsidRPr="00F0581A" w:rsidRDefault="00F20556" w:rsidP="003E57BC">
            <w:pPr>
              <w:pStyle w:val="TableParagraph"/>
              <w:spacing w:before="8"/>
              <w:rPr>
                <w:b/>
                <w:sz w:val="24"/>
              </w:rPr>
            </w:pPr>
          </w:p>
        </w:tc>
      </w:tr>
    </w:tbl>
    <w:p w:rsidR="002D7597" w:rsidRDefault="002D7597" w:rsidP="002D7597">
      <w:pPr>
        <w:pStyle w:val="KonuBal"/>
        <w:ind w:left="0"/>
        <w:jc w:val="center"/>
      </w:pPr>
      <w:r>
        <w:tab/>
      </w:r>
    </w:p>
    <w:p w:rsidR="00764534" w:rsidRDefault="00764534" w:rsidP="002D7597">
      <w:pPr>
        <w:tabs>
          <w:tab w:val="left" w:pos="3705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sectPr w:rsidR="002D7597" w:rsidSect="007645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764534"/>
    <w:rsid w:val="00052879"/>
    <w:rsid w:val="000817A1"/>
    <w:rsid w:val="000A3ADC"/>
    <w:rsid w:val="001D238B"/>
    <w:rsid w:val="001D3559"/>
    <w:rsid w:val="001F770F"/>
    <w:rsid w:val="00204576"/>
    <w:rsid w:val="00214208"/>
    <w:rsid w:val="00247767"/>
    <w:rsid w:val="002524D3"/>
    <w:rsid w:val="00260CFC"/>
    <w:rsid w:val="0027265D"/>
    <w:rsid w:val="002C15CB"/>
    <w:rsid w:val="002D7597"/>
    <w:rsid w:val="002E24DE"/>
    <w:rsid w:val="002E6A04"/>
    <w:rsid w:val="00305C8B"/>
    <w:rsid w:val="0033253E"/>
    <w:rsid w:val="00345F4E"/>
    <w:rsid w:val="003566AB"/>
    <w:rsid w:val="0039063C"/>
    <w:rsid w:val="003A1A19"/>
    <w:rsid w:val="003A32AF"/>
    <w:rsid w:val="003A7465"/>
    <w:rsid w:val="003B319C"/>
    <w:rsid w:val="003E57BC"/>
    <w:rsid w:val="0040418A"/>
    <w:rsid w:val="0045346E"/>
    <w:rsid w:val="00480DD5"/>
    <w:rsid w:val="00485CF5"/>
    <w:rsid w:val="00486EDA"/>
    <w:rsid w:val="004A4A6D"/>
    <w:rsid w:val="004B274D"/>
    <w:rsid w:val="004C2A14"/>
    <w:rsid w:val="004E5E87"/>
    <w:rsid w:val="00522632"/>
    <w:rsid w:val="00533FD2"/>
    <w:rsid w:val="00597CD8"/>
    <w:rsid w:val="005B7AAE"/>
    <w:rsid w:val="005F4D12"/>
    <w:rsid w:val="00610412"/>
    <w:rsid w:val="00653824"/>
    <w:rsid w:val="00671992"/>
    <w:rsid w:val="00672645"/>
    <w:rsid w:val="006A2FA7"/>
    <w:rsid w:val="006C2823"/>
    <w:rsid w:val="006D2B33"/>
    <w:rsid w:val="006F5160"/>
    <w:rsid w:val="00713D81"/>
    <w:rsid w:val="00722803"/>
    <w:rsid w:val="00764534"/>
    <w:rsid w:val="00766FE8"/>
    <w:rsid w:val="007D1F2D"/>
    <w:rsid w:val="008330D8"/>
    <w:rsid w:val="009046B0"/>
    <w:rsid w:val="009100E4"/>
    <w:rsid w:val="00913DA8"/>
    <w:rsid w:val="009B6420"/>
    <w:rsid w:val="009D02AA"/>
    <w:rsid w:val="009F1619"/>
    <w:rsid w:val="00A14A1D"/>
    <w:rsid w:val="00A50D38"/>
    <w:rsid w:val="00A80BA8"/>
    <w:rsid w:val="00AE1740"/>
    <w:rsid w:val="00AE4A6B"/>
    <w:rsid w:val="00B1388E"/>
    <w:rsid w:val="00B2603B"/>
    <w:rsid w:val="00B52BFE"/>
    <w:rsid w:val="00B63CD8"/>
    <w:rsid w:val="00BE5499"/>
    <w:rsid w:val="00BF2E87"/>
    <w:rsid w:val="00BF77F9"/>
    <w:rsid w:val="00C31163"/>
    <w:rsid w:val="00C56B21"/>
    <w:rsid w:val="00CB4B9F"/>
    <w:rsid w:val="00D238C7"/>
    <w:rsid w:val="00D410D1"/>
    <w:rsid w:val="00DB5AF5"/>
    <w:rsid w:val="00DF4D38"/>
    <w:rsid w:val="00E022E9"/>
    <w:rsid w:val="00E3538B"/>
    <w:rsid w:val="00E40FB0"/>
    <w:rsid w:val="00E5054C"/>
    <w:rsid w:val="00E63C9C"/>
    <w:rsid w:val="00EE72F3"/>
    <w:rsid w:val="00F03D4B"/>
    <w:rsid w:val="00F0581A"/>
    <w:rsid w:val="00F20556"/>
    <w:rsid w:val="00F57329"/>
    <w:rsid w:val="00FA57C0"/>
    <w:rsid w:val="00FF5798"/>
    <w:rsid w:val="00FF6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453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45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64534"/>
  </w:style>
  <w:style w:type="paragraph" w:styleId="KonuBal">
    <w:name w:val="Title"/>
    <w:basedOn w:val="Normal"/>
    <w:link w:val="KonuBalChar"/>
    <w:uiPriority w:val="1"/>
    <w:qFormat/>
    <w:rsid w:val="00764534"/>
    <w:pPr>
      <w:spacing w:before="35"/>
      <w:ind w:left="3269"/>
    </w:pPr>
    <w:rPr>
      <w:b/>
      <w:bCs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"/>
    <w:rsid w:val="00764534"/>
    <w:rPr>
      <w:rFonts w:ascii="Carlito" w:eastAsia="Carlito" w:hAnsi="Carlito" w:cs="Carlito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453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45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64534"/>
  </w:style>
  <w:style w:type="paragraph" w:styleId="KonuBal">
    <w:name w:val="Title"/>
    <w:basedOn w:val="Normal"/>
    <w:link w:val="KonuBalChar"/>
    <w:uiPriority w:val="1"/>
    <w:qFormat/>
    <w:rsid w:val="00764534"/>
    <w:pPr>
      <w:spacing w:before="35"/>
      <w:ind w:left="3269"/>
    </w:pPr>
    <w:rPr>
      <w:b/>
      <w:bCs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"/>
    <w:rsid w:val="00764534"/>
    <w:rPr>
      <w:rFonts w:ascii="Carlito" w:eastAsia="Carlito" w:hAnsi="Carlito" w:cs="Carlito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ANAOKULU1</cp:lastModifiedBy>
  <cp:revision>2</cp:revision>
  <cp:lastPrinted>2023-09-22T07:18:00Z</cp:lastPrinted>
  <dcterms:created xsi:type="dcterms:W3CDTF">2024-01-11T12:55:00Z</dcterms:created>
  <dcterms:modified xsi:type="dcterms:W3CDTF">2024-01-11T12:55:00Z</dcterms:modified>
</cp:coreProperties>
</file>