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841385">
        <w:rPr>
          <w:b/>
        </w:rPr>
        <w:t>04.03</w:t>
      </w:r>
      <w:r w:rsidR="00424F44">
        <w:rPr>
          <w:b/>
        </w:rPr>
        <w:t>.</w:t>
      </w:r>
      <w:r w:rsidR="00841385">
        <w:rPr>
          <w:b/>
        </w:rPr>
        <w:t>2024-08</w:t>
      </w:r>
      <w:r w:rsidR="00424F44">
        <w:rPr>
          <w:b/>
        </w:rPr>
        <w:t>.03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841385" w:rsidRDefault="00841385" w:rsidP="0084138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Ballı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841385" w:rsidRDefault="00841385" w:rsidP="0084138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841385" w:rsidRDefault="00841385" w:rsidP="0084138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Ceviz</w:t>
            </w:r>
            <w:proofErr w:type="spellEnd"/>
          </w:p>
          <w:p w:rsidR="00841385" w:rsidRDefault="00841385" w:rsidP="00841385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345F4E" w:rsidRPr="00672645" w:rsidRDefault="00345F4E" w:rsidP="00784510">
            <w:pPr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2073EA" w:rsidRDefault="002073EA" w:rsidP="002073E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Mercimek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D92700" w:rsidRDefault="002073EA" w:rsidP="002073E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Şehriyeli</w:t>
            </w:r>
            <w:proofErr w:type="spellEnd"/>
            <w:r>
              <w:rPr>
                <w:b/>
                <w:sz w:val="24"/>
              </w:rPr>
              <w:t xml:space="preserve"> Bulgur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  <w:p w:rsidR="002073EA" w:rsidRPr="00672645" w:rsidRDefault="002073EA" w:rsidP="002073E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CB4B9F" w:rsidRPr="00A97FE3" w:rsidRDefault="00A97FE3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Mercimek</w:t>
            </w:r>
            <w:proofErr w:type="spellEnd"/>
            <w:r w:rsidRPr="00A97FE3">
              <w:rPr>
                <w:b/>
                <w:sz w:val="24"/>
              </w:rPr>
              <w:t xml:space="preserve"> </w:t>
            </w:r>
            <w:proofErr w:type="spellStart"/>
            <w:r w:rsidRPr="00A97FE3">
              <w:rPr>
                <w:b/>
                <w:sz w:val="24"/>
              </w:rPr>
              <w:t>Çorbası</w:t>
            </w:r>
            <w:proofErr w:type="spellEnd"/>
          </w:p>
          <w:p w:rsidR="00A97FE3" w:rsidRPr="00A97FE3" w:rsidRDefault="00A97FE3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Ekmek</w:t>
            </w:r>
            <w:proofErr w:type="spellEnd"/>
          </w:p>
          <w:p w:rsidR="00A97FE3" w:rsidRDefault="00A97FE3" w:rsidP="00841385">
            <w:pPr>
              <w:pStyle w:val="TableParagraph"/>
              <w:ind w:right="2144"/>
              <w:rPr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Karışık</w:t>
            </w:r>
            <w:proofErr w:type="spellEnd"/>
            <w:r w:rsidRPr="00A97FE3">
              <w:rPr>
                <w:b/>
                <w:sz w:val="24"/>
              </w:rPr>
              <w:t xml:space="preserve"> </w:t>
            </w:r>
            <w:proofErr w:type="spellStart"/>
            <w:r w:rsidRPr="00A97FE3">
              <w:rPr>
                <w:b/>
                <w:sz w:val="24"/>
              </w:rPr>
              <w:t>Meyve</w:t>
            </w:r>
            <w:proofErr w:type="spellEnd"/>
          </w:p>
        </w:tc>
        <w:tc>
          <w:tcPr>
            <w:tcW w:w="5528" w:type="dxa"/>
          </w:tcPr>
          <w:p w:rsidR="002073EA" w:rsidRDefault="002073EA" w:rsidP="002073E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Açma</w:t>
            </w:r>
            <w:proofErr w:type="spellEnd"/>
          </w:p>
          <w:p w:rsidR="002073EA" w:rsidRDefault="002073EA" w:rsidP="002073E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2073EA" w:rsidRDefault="002073EA" w:rsidP="002073E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5E157D" w:rsidRDefault="005E157D" w:rsidP="002073EA">
            <w:pPr>
              <w:pStyle w:val="TableParagraph"/>
              <w:ind w:right="2144"/>
              <w:rPr>
                <w:sz w:val="24"/>
              </w:rPr>
            </w:pPr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214208" w:rsidRPr="002073EA" w:rsidRDefault="002073EA" w:rsidP="00841385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Yumurta</w:t>
            </w:r>
            <w:proofErr w:type="spellEnd"/>
          </w:p>
          <w:p w:rsidR="002073EA" w:rsidRPr="002073EA" w:rsidRDefault="002073EA" w:rsidP="00841385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Beyaz</w:t>
            </w:r>
            <w:proofErr w:type="spellEnd"/>
            <w:r w:rsidRPr="002073EA">
              <w:rPr>
                <w:b/>
                <w:sz w:val="24"/>
              </w:rPr>
              <w:t xml:space="preserve"> </w:t>
            </w:r>
            <w:proofErr w:type="spellStart"/>
            <w:r w:rsidRPr="002073EA">
              <w:rPr>
                <w:b/>
                <w:sz w:val="24"/>
              </w:rPr>
              <w:t>Peynir</w:t>
            </w:r>
            <w:proofErr w:type="spellEnd"/>
          </w:p>
          <w:p w:rsidR="002073EA" w:rsidRPr="002073EA" w:rsidRDefault="002073EA" w:rsidP="00841385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Salatalık</w:t>
            </w:r>
            <w:proofErr w:type="spellEnd"/>
          </w:p>
          <w:p w:rsidR="002073EA" w:rsidRPr="002073EA" w:rsidRDefault="002073EA" w:rsidP="00841385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Helva</w:t>
            </w:r>
            <w:proofErr w:type="spellEnd"/>
          </w:p>
          <w:p w:rsidR="002073EA" w:rsidRDefault="002073EA" w:rsidP="00841385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2073EA" w:rsidRPr="003A32AF" w:rsidRDefault="002073EA" w:rsidP="002073EA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Barbunya</w:t>
            </w:r>
            <w:proofErr w:type="spellEnd"/>
          </w:p>
          <w:p w:rsidR="002073EA" w:rsidRPr="003A32AF" w:rsidRDefault="002073EA" w:rsidP="002073EA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  <w:p w:rsidR="002073EA" w:rsidRDefault="002073EA" w:rsidP="002073EA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Yoğurt</w:t>
            </w:r>
            <w:proofErr w:type="spellEnd"/>
          </w:p>
          <w:p w:rsidR="00D92700" w:rsidRPr="00D92700" w:rsidRDefault="00D92700" w:rsidP="002073EA">
            <w:pPr>
              <w:pStyle w:val="TableParagraph"/>
              <w:ind w:right="2144"/>
              <w:rPr>
                <w:b/>
                <w:sz w:val="24"/>
              </w:rPr>
            </w:pP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D0413F" w:rsidRDefault="00A97FE3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Krep</w:t>
            </w:r>
            <w:proofErr w:type="spellEnd"/>
          </w:p>
          <w:p w:rsidR="00A97FE3" w:rsidRDefault="00A97FE3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Reçel</w:t>
            </w:r>
            <w:proofErr w:type="spellEnd"/>
          </w:p>
          <w:p w:rsidR="00A97FE3" w:rsidRPr="00D92700" w:rsidRDefault="00A97FE3" w:rsidP="00D927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</w:tcPr>
          <w:p w:rsidR="00D92700" w:rsidRPr="002073EA" w:rsidRDefault="002073EA" w:rsidP="002073E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Çikolatalı</w:t>
            </w:r>
            <w:proofErr w:type="spellEnd"/>
            <w:r w:rsidRPr="002073EA">
              <w:rPr>
                <w:b/>
                <w:sz w:val="24"/>
              </w:rPr>
              <w:t xml:space="preserve"> </w:t>
            </w:r>
            <w:proofErr w:type="spellStart"/>
            <w:r w:rsidRPr="002073EA">
              <w:rPr>
                <w:b/>
                <w:sz w:val="24"/>
              </w:rPr>
              <w:t>Ekmek</w:t>
            </w:r>
            <w:proofErr w:type="spellEnd"/>
          </w:p>
          <w:p w:rsidR="002073EA" w:rsidRPr="002073EA" w:rsidRDefault="002073EA" w:rsidP="002073E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Salatalık</w:t>
            </w:r>
            <w:proofErr w:type="spellEnd"/>
          </w:p>
          <w:p w:rsidR="002073EA" w:rsidRDefault="002073EA" w:rsidP="002073EA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2073EA">
              <w:rPr>
                <w:b/>
                <w:sz w:val="24"/>
              </w:rPr>
              <w:t>Ihlamur</w:t>
            </w:r>
            <w:proofErr w:type="spellEnd"/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6C2823" w:rsidRDefault="002073EA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Açma</w:t>
            </w:r>
            <w:proofErr w:type="spellEnd"/>
          </w:p>
          <w:p w:rsidR="002073EA" w:rsidRDefault="002073EA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2073EA" w:rsidRDefault="002073EA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2073EA" w:rsidRPr="00F0581A" w:rsidRDefault="002073EA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Üzüm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7D1F2D" w:rsidRDefault="002073EA" w:rsidP="00424F44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Nohutlu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764CC6">
              <w:rPr>
                <w:b/>
                <w:sz w:val="24"/>
              </w:rPr>
              <w:t>Pilav</w:t>
            </w:r>
            <w:proofErr w:type="spellEnd"/>
          </w:p>
          <w:p w:rsidR="00764CC6" w:rsidRPr="00F0581A" w:rsidRDefault="00764CC6" w:rsidP="00424F44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Ayran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45F4E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A4A6D"/>
    <w:rsid w:val="004E5E87"/>
    <w:rsid w:val="00522632"/>
    <w:rsid w:val="00533FD2"/>
    <w:rsid w:val="00597CD8"/>
    <w:rsid w:val="005B7AAE"/>
    <w:rsid w:val="005E157D"/>
    <w:rsid w:val="00610412"/>
    <w:rsid w:val="00653824"/>
    <w:rsid w:val="00671992"/>
    <w:rsid w:val="00672645"/>
    <w:rsid w:val="006A2FA7"/>
    <w:rsid w:val="006C2823"/>
    <w:rsid w:val="00713D81"/>
    <w:rsid w:val="00764534"/>
    <w:rsid w:val="00764CC6"/>
    <w:rsid w:val="00766FE8"/>
    <w:rsid w:val="00784510"/>
    <w:rsid w:val="007B247F"/>
    <w:rsid w:val="007D1F2D"/>
    <w:rsid w:val="008330D8"/>
    <w:rsid w:val="00841385"/>
    <w:rsid w:val="009046B0"/>
    <w:rsid w:val="009100E4"/>
    <w:rsid w:val="00913DA8"/>
    <w:rsid w:val="00967A0D"/>
    <w:rsid w:val="009B6420"/>
    <w:rsid w:val="009F1619"/>
    <w:rsid w:val="00A014CD"/>
    <w:rsid w:val="00A14A1D"/>
    <w:rsid w:val="00A80BA8"/>
    <w:rsid w:val="00A97FE3"/>
    <w:rsid w:val="00AD50E0"/>
    <w:rsid w:val="00B52BFE"/>
    <w:rsid w:val="00B63CD8"/>
    <w:rsid w:val="00BF2E87"/>
    <w:rsid w:val="00BF77F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5AF5"/>
    <w:rsid w:val="00DD6190"/>
    <w:rsid w:val="00E022E9"/>
    <w:rsid w:val="00E40FB0"/>
    <w:rsid w:val="00E5054C"/>
    <w:rsid w:val="00EE72F3"/>
    <w:rsid w:val="00F03D4B"/>
    <w:rsid w:val="00F0581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2024-02-29T09:17:00Z</dcterms:created>
  <dcterms:modified xsi:type="dcterms:W3CDTF">2024-02-29T09:17:00Z</dcterms:modified>
</cp:coreProperties>
</file>