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34" w:rsidRPr="003A1A19" w:rsidRDefault="006C2823">
      <w:pPr>
        <w:rPr>
          <w:b/>
        </w:rPr>
      </w:pPr>
      <w:r>
        <w:rPr>
          <w:b/>
        </w:rPr>
        <w:t xml:space="preserve">                   </w:t>
      </w:r>
      <w:r w:rsidR="00E022E9">
        <w:rPr>
          <w:b/>
        </w:rPr>
        <w:t xml:space="preserve">           </w:t>
      </w:r>
      <w:r>
        <w:rPr>
          <w:b/>
        </w:rPr>
        <w:t xml:space="preserve"> </w:t>
      </w:r>
      <w:r w:rsidR="00610412">
        <w:rPr>
          <w:b/>
        </w:rPr>
        <w:t>KARASU ZÜBEYDE HANIM ANAOKULU</w:t>
      </w:r>
      <w:r w:rsidR="00E022E9">
        <w:rPr>
          <w:b/>
        </w:rPr>
        <w:t xml:space="preserve"> </w:t>
      </w:r>
      <w:r w:rsidR="00F116A3">
        <w:rPr>
          <w:b/>
        </w:rPr>
        <w:t>11</w:t>
      </w:r>
      <w:r w:rsidR="00841385">
        <w:rPr>
          <w:b/>
        </w:rPr>
        <w:t>.03</w:t>
      </w:r>
      <w:r w:rsidR="00424F44">
        <w:rPr>
          <w:b/>
        </w:rPr>
        <w:t>.</w:t>
      </w:r>
      <w:r w:rsidR="00F116A3">
        <w:rPr>
          <w:b/>
        </w:rPr>
        <w:t>2024-15</w:t>
      </w:r>
      <w:r w:rsidR="00424F44">
        <w:rPr>
          <w:b/>
        </w:rPr>
        <w:t>.03</w:t>
      </w:r>
      <w:r w:rsidR="00D0413F">
        <w:rPr>
          <w:b/>
        </w:rPr>
        <w:t>.</w:t>
      </w:r>
      <w:proofErr w:type="gramStart"/>
      <w:r w:rsidR="00D0413F">
        <w:rPr>
          <w:b/>
        </w:rPr>
        <w:t xml:space="preserve">2024 </w:t>
      </w:r>
      <w:r w:rsidR="003A1A19" w:rsidRPr="003A1A19">
        <w:rPr>
          <w:b/>
        </w:rPr>
        <w:t xml:space="preserve"> </w:t>
      </w:r>
      <w:r w:rsidR="00FF612C">
        <w:rPr>
          <w:b/>
        </w:rPr>
        <w:t>YARIM</w:t>
      </w:r>
      <w:proofErr w:type="gramEnd"/>
      <w:r w:rsidR="00FF612C">
        <w:rPr>
          <w:b/>
        </w:rPr>
        <w:t xml:space="preserve"> GÜN </w:t>
      </w:r>
      <w:r w:rsidR="003A1A19" w:rsidRPr="003A1A19">
        <w:rPr>
          <w:b/>
        </w:rPr>
        <w:t>BESLENME LİSTESİ</w:t>
      </w:r>
    </w:p>
    <w:tbl>
      <w:tblPr>
        <w:tblStyle w:val="TableNormal"/>
        <w:tblpPr w:leftFromText="141" w:rightFromText="141" w:horzAnchor="margin" w:tblpXSpec="center" w:tblpY="540"/>
        <w:tblW w:w="11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4"/>
        <w:gridCol w:w="1559"/>
        <w:gridCol w:w="3828"/>
        <w:gridCol w:w="5528"/>
      </w:tblGrid>
      <w:tr w:rsidR="00CB4B9F" w:rsidTr="00CB4B9F">
        <w:trPr>
          <w:trHeight w:val="1362"/>
        </w:trPr>
        <w:tc>
          <w:tcPr>
            <w:tcW w:w="714" w:type="dxa"/>
            <w:vMerge w:val="restart"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20</w:t>
            </w:r>
          </w:p>
        </w:tc>
        <w:tc>
          <w:tcPr>
            <w:tcW w:w="1559" w:type="dxa"/>
            <w:shd w:val="clear" w:color="auto" w:fill="E1EED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B4B9F" w:rsidRDefault="00CB4B9F" w:rsidP="00764534">
            <w:pPr>
              <w:pStyle w:val="TableParagraph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Pazartesi</w:t>
            </w:r>
            <w:proofErr w:type="spellEnd"/>
          </w:p>
        </w:tc>
        <w:tc>
          <w:tcPr>
            <w:tcW w:w="3828" w:type="dxa"/>
            <w:shd w:val="clear" w:color="auto" w:fill="E1EEDA"/>
          </w:tcPr>
          <w:p w:rsidR="00714198" w:rsidRDefault="00714198" w:rsidP="00714198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Tahin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Pekmezli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Ekmek</w:t>
            </w:r>
            <w:proofErr w:type="spellEnd"/>
          </w:p>
          <w:p w:rsidR="00714198" w:rsidRDefault="00714198" w:rsidP="00714198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Kaşar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Peyniri</w:t>
            </w:r>
            <w:proofErr w:type="spellEnd"/>
          </w:p>
          <w:p w:rsidR="00714198" w:rsidRDefault="00714198" w:rsidP="00714198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Salatalık</w:t>
            </w:r>
            <w:proofErr w:type="spellEnd"/>
          </w:p>
          <w:p w:rsidR="00714198" w:rsidRDefault="00714198" w:rsidP="00714198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Süt</w:t>
            </w:r>
            <w:proofErr w:type="spellEnd"/>
          </w:p>
          <w:p w:rsidR="00345F4E" w:rsidRPr="00672645" w:rsidRDefault="00345F4E" w:rsidP="00784510">
            <w:pPr>
              <w:rPr>
                <w:b/>
                <w:sz w:val="24"/>
              </w:rPr>
            </w:pPr>
          </w:p>
        </w:tc>
        <w:tc>
          <w:tcPr>
            <w:tcW w:w="5528" w:type="dxa"/>
            <w:shd w:val="clear" w:color="auto" w:fill="E1EEDA"/>
          </w:tcPr>
          <w:p w:rsidR="002073EA" w:rsidRDefault="00A6554B" w:rsidP="002073EA">
            <w:pPr>
              <w:pStyle w:val="TableParagraph"/>
              <w:spacing w:before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Kıymalı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Patates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Yemeği</w:t>
            </w:r>
            <w:proofErr w:type="spellEnd"/>
          </w:p>
          <w:p w:rsidR="00A6554B" w:rsidRDefault="00A6554B" w:rsidP="002073EA">
            <w:pPr>
              <w:pStyle w:val="TableParagraph"/>
              <w:spacing w:before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Erişte</w:t>
            </w:r>
            <w:proofErr w:type="spellEnd"/>
          </w:p>
          <w:p w:rsidR="00A6554B" w:rsidRPr="00672645" w:rsidRDefault="00A6554B" w:rsidP="002073EA">
            <w:pPr>
              <w:pStyle w:val="TableParagraph"/>
              <w:spacing w:before="4"/>
              <w:rPr>
                <w:b/>
                <w:sz w:val="24"/>
              </w:rPr>
            </w:pPr>
          </w:p>
        </w:tc>
      </w:tr>
      <w:tr w:rsidR="00CB4B9F" w:rsidTr="00CB4B9F">
        <w:trPr>
          <w:trHeight w:val="1637"/>
        </w:trPr>
        <w:tc>
          <w:tcPr>
            <w:tcW w:w="714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B4B9F" w:rsidRDefault="00CB4B9F" w:rsidP="00764534">
            <w:pPr>
              <w:pStyle w:val="TableParagraph"/>
              <w:spacing w:before="1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Salı</w:t>
            </w:r>
            <w:proofErr w:type="spellEnd"/>
          </w:p>
        </w:tc>
        <w:tc>
          <w:tcPr>
            <w:tcW w:w="3828" w:type="dxa"/>
          </w:tcPr>
          <w:p w:rsidR="00CB4B9F" w:rsidRPr="00A97FE3" w:rsidRDefault="00714198" w:rsidP="00841385">
            <w:pPr>
              <w:pStyle w:val="TableParagraph"/>
              <w:ind w:right="21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Ezogelin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Çorbası</w:t>
            </w:r>
            <w:proofErr w:type="spellEnd"/>
          </w:p>
          <w:p w:rsidR="00A97FE3" w:rsidRPr="00A97FE3" w:rsidRDefault="00A97FE3" w:rsidP="00841385">
            <w:pPr>
              <w:pStyle w:val="TableParagraph"/>
              <w:ind w:right="2144"/>
              <w:rPr>
                <w:b/>
                <w:sz w:val="24"/>
              </w:rPr>
            </w:pPr>
            <w:proofErr w:type="spellStart"/>
            <w:r w:rsidRPr="00A97FE3">
              <w:rPr>
                <w:b/>
                <w:sz w:val="24"/>
              </w:rPr>
              <w:t>Ekmek</w:t>
            </w:r>
            <w:proofErr w:type="spellEnd"/>
          </w:p>
          <w:p w:rsidR="00A97FE3" w:rsidRDefault="00A97FE3" w:rsidP="00841385">
            <w:pPr>
              <w:pStyle w:val="TableParagraph"/>
              <w:ind w:right="2144"/>
              <w:rPr>
                <w:sz w:val="24"/>
              </w:rPr>
            </w:pPr>
            <w:proofErr w:type="spellStart"/>
            <w:r w:rsidRPr="00A97FE3">
              <w:rPr>
                <w:b/>
                <w:sz w:val="24"/>
              </w:rPr>
              <w:t>Karışık</w:t>
            </w:r>
            <w:proofErr w:type="spellEnd"/>
            <w:r w:rsidRPr="00A97FE3">
              <w:rPr>
                <w:b/>
                <w:sz w:val="24"/>
              </w:rPr>
              <w:t xml:space="preserve"> </w:t>
            </w:r>
            <w:proofErr w:type="spellStart"/>
            <w:r w:rsidRPr="00A97FE3">
              <w:rPr>
                <w:b/>
                <w:sz w:val="24"/>
              </w:rPr>
              <w:t>Meyve</w:t>
            </w:r>
            <w:proofErr w:type="spellEnd"/>
          </w:p>
        </w:tc>
        <w:tc>
          <w:tcPr>
            <w:tcW w:w="5528" w:type="dxa"/>
          </w:tcPr>
          <w:p w:rsidR="00F116A3" w:rsidRDefault="00F116A3" w:rsidP="00F116A3">
            <w:pPr>
              <w:pStyle w:val="TableParagraph"/>
              <w:ind w:right="21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Ezogelin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Çorbası</w:t>
            </w:r>
            <w:proofErr w:type="spellEnd"/>
          </w:p>
          <w:p w:rsidR="00F116A3" w:rsidRDefault="00F116A3" w:rsidP="00F116A3">
            <w:pPr>
              <w:pStyle w:val="TableParagraph"/>
              <w:spacing w:before="7" w:line="290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Sade </w:t>
            </w:r>
            <w:proofErr w:type="spellStart"/>
            <w:r>
              <w:rPr>
                <w:b/>
                <w:sz w:val="24"/>
              </w:rPr>
              <w:t>Kek</w:t>
            </w:r>
            <w:proofErr w:type="spellEnd"/>
          </w:p>
        </w:tc>
      </w:tr>
      <w:tr w:rsidR="00CB4B9F" w:rsidTr="00CB4B9F">
        <w:trPr>
          <w:trHeight w:val="1699"/>
        </w:trPr>
        <w:tc>
          <w:tcPr>
            <w:tcW w:w="714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E1EED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CB4B9F" w:rsidRDefault="00CB4B9F" w:rsidP="00764534">
            <w:pPr>
              <w:pStyle w:val="TableParagraph"/>
              <w:spacing w:before="1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Çarşamba</w:t>
            </w:r>
            <w:proofErr w:type="spellEnd"/>
          </w:p>
        </w:tc>
        <w:tc>
          <w:tcPr>
            <w:tcW w:w="3828" w:type="dxa"/>
            <w:shd w:val="clear" w:color="auto" w:fill="E1EEDA"/>
          </w:tcPr>
          <w:p w:rsidR="00714198" w:rsidRDefault="00714198" w:rsidP="00714198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Kaşarlı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tost</w:t>
            </w:r>
            <w:proofErr w:type="spellEnd"/>
          </w:p>
          <w:p w:rsidR="00714198" w:rsidRDefault="00714198" w:rsidP="00714198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Havuç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Dilimi</w:t>
            </w:r>
            <w:proofErr w:type="spellEnd"/>
          </w:p>
          <w:p w:rsidR="00714198" w:rsidRDefault="00714198" w:rsidP="00714198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Ihlamur</w:t>
            </w:r>
            <w:proofErr w:type="spellEnd"/>
          </w:p>
          <w:p w:rsidR="002073EA" w:rsidRDefault="002073EA" w:rsidP="00714198">
            <w:pPr>
              <w:pStyle w:val="TableParagraph"/>
              <w:spacing w:before="7" w:line="290" w:lineRule="exact"/>
              <w:rPr>
                <w:sz w:val="24"/>
              </w:rPr>
            </w:pPr>
          </w:p>
        </w:tc>
        <w:tc>
          <w:tcPr>
            <w:tcW w:w="5528" w:type="dxa"/>
            <w:shd w:val="clear" w:color="auto" w:fill="E1EEDA"/>
          </w:tcPr>
          <w:p w:rsidR="00F116A3" w:rsidRPr="006F5160" w:rsidRDefault="00F116A3" w:rsidP="00F116A3">
            <w:pPr>
              <w:pStyle w:val="TableParagraph"/>
              <w:ind w:right="2144"/>
              <w:rPr>
                <w:b/>
                <w:sz w:val="24"/>
              </w:rPr>
            </w:pPr>
            <w:proofErr w:type="spellStart"/>
            <w:r w:rsidRPr="006F5160">
              <w:rPr>
                <w:b/>
                <w:sz w:val="24"/>
              </w:rPr>
              <w:t>Kuru</w:t>
            </w:r>
            <w:proofErr w:type="spellEnd"/>
            <w:r w:rsidRPr="006F5160">
              <w:rPr>
                <w:b/>
                <w:sz w:val="24"/>
              </w:rPr>
              <w:t xml:space="preserve"> </w:t>
            </w:r>
            <w:proofErr w:type="spellStart"/>
            <w:r w:rsidRPr="006F5160">
              <w:rPr>
                <w:b/>
                <w:sz w:val="24"/>
              </w:rPr>
              <w:t>Fasulye</w:t>
            </w:r>
            <w:proofErr w:type="spellEnd"/>
          </w:p>
          <w:p w:rsidR="00F116A3" w:rsidRDefault="00F116A3" w:rsidP="00F116A3">
            <w:pPr>
              <w:pStyle w:val="TableParagraph"/>
              <w:spacing w:before="8"/>
              <w:rPr>
                <w:b/>
                <w:sz w:val="24"/>
              </w:rPr>
            </w:pPr>
            <w:proofErr w:type="spellStart"/>
            <w:r w:rsidRPr="006F5160">
              <w:rPr>
                <w:b/>
                <w:sz w:val="24"/>
              </w:rPr>
              <w:t>Pilav</w:t>
            </w:r>
            <w:proofErr w:type="spellEnd"/>
          </w:p>
          <w:p w:rsidR="00F116A3" w:rsidRDefault="00F116A3" w:rsidP="00F116A3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Yoğurt</w:t>
            </w:r>
            <w:proofErr w:type="spellEnd"/>
          </w:p>
          <w:p w:rsidR="00714198" w:rsidRPr="00D92700" w:rsidRDefault="00714198" w:rsidP="00714198">
            <w:pPr>
              <w:pStyle w:val="TableParagraph"/>
              <w:ind w:right="2144"/>
              <w:rPr>
                <w:b/>
                <w:sz w:val="24"/>
              </w:rPr>
            </w:pPr>
          </w:p>
        </w:tc>
      </w:tr>
      <w:tr w:rsidR="00CB4B9F" w:rsidTr="00CB4B9F">
        <w:trPr>
          <w:trHeight w:val="1543"/>
        </w:trPr>
        <w:tc>
          <w:tcPr>
            <w:tcW w:w="714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B4B9F" w:rsidRDefault="00CB4B9F" w:rsidP="00764534">
            <w:pPr>
              <w:pStyle w:val="TableParagraph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Perşembe</w:t>
            </w:r>
            <w:proofErr w:type="spellEnd"/>
          </w:p>
        </w:tc>
        <w:tc>
          <w:tcPr>
            <w:tcW w:w="3828" w:type="dxa"/>
          </w:tcPr>
          <w:p w:rsidR="00714198" w:rsidRDefault="00714198" w:rsidP="00714198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Haşlanmış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Yumurta</w:t>
            </w:r>
            <w:proofErr w:type="spellEnd"/>
          </w:p>
          <w:p w:rsidR="00714198" w:rsidRDefault="00714198" w:rsidP="00714198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Beyaz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Peynir</w:t>
            </w:r>
            <w:proofErr w:type="spellEnd"/>
          </w:p>
          <w:p w:rsidR="00714198" w:rsidRDefault="00714198" w:rsidP="00714198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Helva</w:t>
            </w:r>
            <w:proofErr w:type="spellEnd"/>
          </w:p>
          <w:p w:rsidR="00A97FE3" w:rsidRPr="00D92700" w:rsidRDefault="00714198" w:rsidP="00714198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Meyve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Çayı</w:t>
            </w:r>
            <w:proofErr w:type="spellEnd"/>
          </w:p>
        </w:tc>
        <w:tc>
          <w:tcPr>
            <w:tcW w:w="5528" w:type="dxa"/>
          </w:tcPr>
          <w:p w:rsidR="00376F3C" w:rsidRDefault="00376F3C" w:rsidP="00376F3C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Tahin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Pekmezli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Ekmek</w:t>
            </w:r>
            <w:proofErr w:type="spellEnd"/>
          </w:p>
          <w:p w:rsidR="00376F3C" w:rsidRDefault="00376F3C" w:rsidP="00376F3C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Kaşar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Peyniri</w:t>
            </w:r>
            <w:proofErr w:type="spellEnd"/>
          </w:p>
          <w:p w:rsidR="00376F3C" w:rsidRDefault="00376F3C" w:rsidP="00376F3C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Süt</w:t>
            </w:r>
            <w:proofErr w:type="spellEnd"/>
          </w:p>
          <w:p w:rsidR="002073EA" w:rsidRDefault="002073EA" w:rsidP="002073EA">
            <w:pPr>
              <w:pStyle w:val="TableParagraph"/>
              <w:spacing w:before="7" w:line="290" w:lineRule="exact"/>
              <w:rPr>
                <w:sz w:val="24"/>
              </w:rPr>
            </w:pPr>
          </w:p>
        </w:tc>
      </w:tr>
      <w:tr w:rsidR="00CB4B9F" w:rsidTr="00CB4B9F">
        <w:trPr>
          <w:trHeight w:val="1724"/>
        </w:trPr>
        <w:tc>
          <w:tcPr>
            <w:tcW w:w="714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E1EED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CB4B9F" w:rsidRDefault="00CB4B9F" w:rsidP="00764534">
            <w:pPr>
              <w:pStyle w:val="TableParagraph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Cuma</w:t>
            </w:r>
            <w:proofErr w:type="spellEnd"/>
          </w:p>
        </w:tc>
        <w:tc>
          <w:tcPr>
            <w:tcW w:w="3828" w:type="dxa"/>
            <w:shd w:val="clear" w:color="auto" w:fill="E1EEDA"/>
          </w:tcPr>
          <w:p w:rsidR="002073EA" w:rsidRDefault="00714198" w:rsidP="00424F44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Cevizli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Kek</w:t>
            </w:r>
            <w:proofErr w:type="spellEnd"/>
          </w:p>
          <w:p w:rsidR="00714198" w:rsidRPr="00F0581A" w:rsidRDefault="00714198" w:rsidP="00424F44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Süt</w:t>
            </w:r>
            <w:proofErr w:type="spellEnd"/>
          </w:p>
        </w:tc>
        <w:tc>
          <w:tcPr>
            <w:tcW w:w="5528" w:type="dxa"/>
            <w:shd w:val="clear" w:color="auto" w:fill="E1EEDA"/>
          </w:tcPr>
          <w:p w:rsidR="00491ECB" w:rsidRDefault="00F116A3" w:rsidP="00491ECB">
            <w:pPr>
              <w:pStyle w:val="TableParagraph"/>
              <w:spacing w:before="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Yayla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Çorbası</w:t>
            </w:r>
            <w:proofErr w:type="spellEnd"/>
          </w:p>
          <w:p w:rsidR="00A6554B" w:rsidRDefault="00A6554B" w:rsidP="00491ECB">
            <w:pPr>
              <w:pStyle w:val="TableParagraph"/>
              <w:spacing w:before="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Soslu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Makarna</w:t>
            </w:r>
            <w:proofErr w:type="spellEnd"/>
          </w:p>
          <w:p w:rsidR="00A6554B" w:rsidRDefault="00A6554B" w:rsidP="00491ECB">
            <w:pPr>
              <w:pStyle w:val="TableParagraph"/>
              <w:spacing w:before="8"/>
              <w:rPr>
                <w:b/>
                <w:sz w:val="24"/>
              </w:rPr>
            </w:pPr>
          </w:p>
          <w:p w:rsidR="00A6554B" w:rsidRPr="00F0581A" w:rsidRDefault="00A6554B" w:rsidP="00491ECB">
            <w:pPr>
              <w:pStyle w:val="TableParagraph"/>
              <w:spacing w:before="8"/>
              <w:rPr>
                <w:b/>
                <w:sz w:val="24"/>
              </w:rPr>
            </w:pPr>
          </w:p>
        </w:tc>
      </w:tr>
    </w:tbl>
    <w:p w:rsidR="002D7597" w:rsidRDefault="002D7597" w:rsidP="002D7597">
      <w:pPr>
        <w:pStyle w:val="KonuBal"/>
        <w:ind w:left="0"/>
        <w:jc w:val="center"/>
      </w:pPr>
      <w:r>
        <w:tab/>
      </w:r>
    </w:p>
    <w:p w:rsidR="00764534" w:rsidRDefault="00764534" w:rsidP="002D7597">
      <w:pPr>
        <w:tabs>
          <w:tab w:val="left" w:pos="3705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sectPr w:rsidR="002D7597" w:rsidSect="007645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764534"/>
    <w:rsid w:val="00052879"/>
    <w:rsid w:val="000A3ADC"/>
    <w:rsid w:val="00154EAB"/>
    <w:rsid w:val="001D238B"/>
    <w:rsid w:val="001F770F"/>
    <w:rsid w:val="00204576"/>
    <w:rsid w:val="002073EA"/>
    <w:rsid w:val="00214208"/>
    <w:rsid w:val="00247767"/>
    <w:rsid w:val="002524D3"/>
    <w:rsid w:val="00260CFC"/>
    <w:rsid w:val="0027265D"/>
    <w:rsid w:val="002C15CB"/>
    <w:rsid w:val="002D7597"/>
    <w:rsid w:val="002E24DE"/>
    <w:rsid w:val="002E6A04"/>
    <w:rsid w:val="00305C8B"/>
    <w:rsid w:val="0032396F"/>
    <w:rsid w:val="00327658"/>
    <w:rsid w:val="0033253E"/>
    <w:rsid w:val="00345F4E"/>
    <w:rsid w:val="00376F3C"/>
    <w:rsid w:val="0039063C"/>
    <w:rsid w:val="003A1A19"/>
    <w:rsid w:val="003A32AF"/>
    <w:rsid w:val="003A7465"/>
    <w:rsid w:val="003B319C"/>
    <w:rsid w:val="0040418A"/>
    <w:rsid w:val="00424F44"/>
    <w:rsid w:val="0045346E"/>
    <w:rsid w:val="00480DD5"/>
    <w:rsid w:val="00485CF5"/>
    <w:rsid w:val="00486EDA"/>
    <w:rsid w:val="00491ECB"/>
    <w:rsid w:val="004A4A6D"/>
    <w:rsid w:val="004E5E87"/>
    <w:rsid w:val="00522632"/>
    <w:rsid w:val="00533FD2"/>
    <w:rsid w:val="00597CD8"/>
    <w:rsid w:val="005B7AAE"/>
    <w:rsid w:val="005E157D"/>
    <w:rsid w:val="00610412"/>
    <w:rsid w:val="00653824"/>
    <w:rsid w:val="00671992"/>
    <w:rsid w:val="00672645"/>
    <w:rsid w:val="006A2FA7"/>
    <w:rsid w:val="006C2823"/>
    <w:rsid w:val="00713D81"/>
    <w:rsid w:val="00714198"/>
    <w:rsid w:val="00764534"/>
    <w:rsid w:val="00764CC6"/>
    <w:rsid w:val="00766FE8"/>
    <w:rsid w:val="00784510"/>
    <w:rsid w:val="007B247F"/>
    <w:rsid w:val="007D1F2D"/>
    <w:rsid w:val="0081632E"/>
    <w:rsid w:val="008330D8"/>
    <w:rsid w:val="00841385"/>
    <w:rsid w:val="008A0B51"/>
    <w:rsid w:val="009046B0"/>
    <w:rsid w:val="009100E4"/>
    <w:rsid w:val="00913DA8"/>
    <w:rsid w:val="00967A0D"/>
    <w:rsid w:val="009B6420"/>
    <w:rsid w:val="009F1619"/>
    <w:rsid w:val="00A014CD"/>
    <w:rsid w:val="00A14A1D"/>
    <w:rsid w:val="00A6554B"/>
    <w:rsid w:val="00A80BA8"/>
    <w:rsid w:val="00A97FE3"/>
    <w:rsid w:val="00AD50E0"/>
    <w:rsid w:val="00B52BFE"/>
    <w:rsid w:val="00B63CD8"/>
    <w:rsid w:val="00BF2E87"/>
    <w:rsid w:val="00BF77F9"/>
    <w:rsid w:val="00C31163"/>
    <w:rsid w:val="00C4033E"/>
    <w:rsid w:val="00C56B21"/>
    <w:rsid w:val="00CB4B9F"/>
    <w:rsid w:val="00CE1500"/>
    <w:rsid w:val="00D0413F"/>
    <w:rsid w:val="00D35434"/>
    <w:rsid w:val="00D410D1"/>
    <w:rsid w:val="00D92700"/>
    <w:rsid w:val="00DB5AF5"/>
    <w:rsid w:val="00DD6190"/>
    <w:rsid w:val="00E022E9"/>
    <w:rsid w:val="00E40FB0"/>
    <w:rsid w:val="00E5054C"/>
    <w:rsid w:val="00EE72F3"/>
    <w:rsid w:val="00F03D4B"/>
    <w:rsid w:val="00F0581A"/>
    <w:rsid w:val="00F116A3"/>
    <w:rsid w:val="00FA57C0"/>
    <w:rsid w:val="00FF5798"/>
    <w:rsid w:val="00FF6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453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45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64534"/>
  </w:style>
  <w:style w:type="paragraph" w:styleId="KonuBal">
    <w:name w:val="Title"/>
    <w:basedOn w:val="Normal"/>
    <w:link w:val="KonuBalChar"/>
    <w:uiPriority w:val="1"/>
    <w:qFormat/>
    <w:rsid w:val="00764534"/>
    <w:pPr>
      <w:spacing w:before="35"/>
      <w:ind w:left="3269"/>
    </w:pPr>
    <w:rPr>
      <w:b/>
      <w:bCs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"/>
    <w:rsid w:val="00764534"/>
    <w:rPr>
      <w:rFonts w:ascii="Carlito" w:eastAsia="Carlito" w:hAnsi="Carlito" w:cs="Carlito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453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45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64534"/>
  </w:style>
  <w:style w:type="paragraph" w:styleId="KonuBal">
    <w:name w:val="Title"/>
    <w:basedOn w:val="Normal"/>
    <w:link w:val="KonuBalChar"/>
    <w:uiPriority w:val="1"/>
    <w:qFormat/>
    <w:rsid w:val="00764534"/>
    <w:pPr>
      <w:spacing w:before="35"/>
      <w:ind w:left="3269"/>
    </w:pPr>
    <w:rPr>
      <w:b/>
      <w:bCs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"/>
    <w:rsid w:val="00764534"/>
    <w:rPr>
      <w:rFonts w:ascii="Carlito" w:eastAsia="Carlito" w:hAnsi="Carlito" w:cs="Carlito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ANAOKULU1</cp:lastModifiedBy>
  <cp:revision>2</cp:revision>
  <cp:lastPrinted>2023-09-22T07:18:00Z</cp:lastPrinted>
  <dcterms:created xsi:type="dcterms:W3CDTF">2024-03-07T09:02:00Z</dcterms:created>
  <dcterms:modified xsi:type="dcterms:W3CDTF">2024-03-07T09:02:00Z</dcterms:modified>
</cp:coreProperties>
</file>