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4B0898">
        <w:rPr>
          <w:b/>
        </w:rPr>
        <w:t>15</w:t>
      </w:r>
      <w:r w:rsidR="00946F44">
        <w:rPr>
          <w:b/>
        </w:rPr>
        <w:t>.04</w:t>
      </w:r>
      <w:r w:rsidR="00424F44">
        <w:rPr>
          <w:b/>
        </w:rPr>
        <w:t>.</w:t>
      </w:r>
      <w:r w:rsidR="004B0898">
        <w:rPr>
          <w:b/>
        </w:rPr>
        <w:t>2024-19</w:t>
      </w:r>
      <w:r w:rsidR="00946F44">
        <w:rPr>
          <w:b/>
        </w:rPr>
        <w:t>.04</w:t>
      </w:r>
      <w:r w:rsidR="00D0413F">
        <w:rPr>
          <w:b/>
        </w:rPr>
        <w:t>.</w:t>
      </w:r>
      <w:proofErr w:type="gramStart"/>
      <w:r w:rsidR="00D0413F">
        <w:rPr>
          <w:b/>
        </w:rPr>
        <w:t xml:space="preserve">2024 </w:t>
      </w:r>
      <w:r w:rsidR="003A1A19" w:rsidRPr="003A1A19">
        <w:rPr>
          <w:b/>
        </w:rPr>
        <w:t xml:space="preserve">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969"/>
        <w:gridCol w:w="5387"/>
      </w:tblGrid>
      <w:tr w:rsidR="00CB4B9F" w:rsidTr="00B35E36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345F4E" w:rsidRDefault="004B0898" w:rsidP="00676232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Simit</w:t>
            </w:r>
            <w:proofErr w:type="spellEnd"/>
          </w:p>
          <w:p w:rsidR="004B0898" w:rsidRDefault="004B0898" w:rsidP="00676232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4B0898" w:rsidRDefault="004B0898" w:rsidP="00676232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4B0898" w:rsidRPr="00672645" w:rsidRDefault="004B0898" w:rsidP="00676232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387" w:type="dxa"/>
            <w:shd w:val="clear" w:color="auto" w:fill="E1EEDA"/>
          </w:tcPr>
          <w:p w:rsidR="004B0898" w:rsidRDefault="004B0898" w:rsidP="004B0898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Simit</w:t>
            </w:r>
            <w:proofErr w:type="spellEnd"/>
          </w:p>
          <w:p w:rsidR="004B0898" w:rsidRDefault="004B0898" w:rsidP="004B0898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4B0898" w:rsidRDefault="004B0898" w:rsidP="004B0898">
            <w:pPr>
              <w:pStyle w:val="TableParagraph"/>
              <w:spacing w:befor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7E7899" w:rsidRPr="00672645" w:rsidRDefault="004B0898" w:rsidP="004B0898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</w:tr>
      <w:tr w:rsidR="00CB4B9F" w:rsidTr="00B35E36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969" w:type="dxa"/>
          </w:tcPr>
          <w:p w:rsidR="00FB2C2B" w:rsidRPr="00596849" w:rsidRDefault="004B0898" w:rsidP="00596849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596849" w:rsidRPr="00596849">
              <w:rPr>
                <w:b/>
                <w:sz w:val="24"/>
              </w:rPr>
              <w:t>Çorbası</w:t>
            </w:r>
            <w:proofErr w:type="spellEnd"/>
          </w:p>
          <w:p w:rsidR="00596849" w:rsidRPr="00596849" w:rsidRDefault="00596849" w:rsidP="00596849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596849">
              <w:rPr>
                <w:b/>
                <w:sz w:val="24"/>
              </w:rPr>
              <w:t>Ekmek</w:t>
            </w:r>
            <w:proofErr w:type="spellEnd"/>
          </w:p>
          <w:p w:rsidR="00596849" w:rsidRDefault="004B0898" w:rsidP="00596849">
            <w:pPr>
              <w:pStyle w:val="TableParagraph"/>
              <w:ind w:right="214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Muz</w:t>
            </w:r>
            <w:proofErr w:type="spellEnd"/>
          </w:p>
        </w:tc>
        <w:tc>
          <w:tcPr>
            <w:tcW w:w="5387" w:type="dxa"/>
          </w:tcPr>
          <w:p w:rsidR="00B35E36" w:rsidRPr="004B0898" w:rsidRDefault="004B0898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4B0898">
              <w:rPr>
                <w:b/>
                <w:sz w:val="24"/>
              </w:rPr>
              <w:t>Kuru</w:t>
            </w:r>
            <w:proofErr w:type="spellEnd"/>
            <w:r w:rsidRPr="004B0898">
              <w:rPr>
                <w:b/>
                <w:sz w:val="24"/>
              </w:rPr>
              <w:t xml:space="preserve"> </w:t>
            </w:r>
            <w:proofErr w:type="spellStart"/>
            <w:r w:rsidRPr="004B0898">
              <w:rPr>
                <w:b/>
                <w:sz w:val="24"/>
              </w:rPr>
              <w:t>Fasulye</w:t>
            </w:r>
            <w:proofErr w:type="spellEnd"/>
          </w:p>
          <w:p w:rsidR="004B0898" w:rsidRPr="004B0898" w:rsidRDefault="004B0898" w:rsidP="00946F44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4B0898">
              <w:rPr>
                <w:b/>
                <w:sz w:val="24"/>
              </w:rPr>
              <w:t>Pilav</w:t>
            </w:r>
            <w:proofErr w:type="spellEnd"/>
          </w:p>
          <w:p w:rsidR="004B0898" w:rsidRDefault="004B0898" w:rsidP="00946F44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 w:rsidRPr="004B0898"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B35E36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596849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Omlet</w:t>
            </w:r>
            <w:proofErr w:type="spellEnd"/>
          </w:p>
          <w:p w:rsidR="00596849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596849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Havuç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Dilimi</w:t>
            </w:r>
            <w:proofErr w:type="spellEnd"/>
          </w:p>
          <w:p w:rsidR="004B0898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4B0898" w:rsidRPr="00214208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  <w:p w:rsidR="004B0898" w:rsidRPr="004B0898" w:rsidRDefault="004B0898" w:rsidP="0059684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11639B" w:rsidRDefault="0011639B" w:rsidP="0011639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Börek</w:t>
            </w:r>
            <w:proofErr w:type="spellEnd"/>
          </w:p>
          <w:p w:rsidR="00337091" w:rsidRPr="00D92700" w:rsidRDefault="0011639B" w:rsidP="0011639B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Elma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</w:tc>
      </w:tr>
      <w:tr w:rsidR="00CB4B9F" w:rsidTr="00B35E36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969" w:type="dxa"/>
          </w:tcPr>
          <w:p w:rsidR="00EA537A" w:rsidRDefault="004B0898" w:rsidP="004B08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Börek</w:t>
            </w:r>
            <w:proofErr w:type="spellEnd"/>
          </w:p>
          <w:p w:rsidR="004B0898" w:rsidRPr="00D92700" w:rsidRDefault="004B0898" w:rsidP="004B089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Elma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</w:tc>
        <w:tc>
          <w:tcPr>
            <w:tcW w:w="5387" w:type="dxa"/>
          </w:tcPr>
          <w:p w:rsidR="008A69EE" w:rsidRDefault="0011639B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Mercimek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11639B" w:rsidRDefault="0011639B" w:rsidP="007E7899">
            <w:pPr>
              <w:pStyle w:val="TableParagraph"/>
              <w:spacing w:before="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Soslu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Makarna</w:t>
            </w:r>
            <w:proofErr w:type="spellEnd"/>
          </w:p>
        </w:tc>
      </w:tr>
      <w:tr w:rsidR="00CB4B9F" w:rsidTr="00B35E36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969" w:type="dxa"/>
            <w:shd w:val="clear" w:color="auto" w:fill="E1EEDA"/>
          </w:tcPr>
          <w:p w:rsidR="00946F44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Labneli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4B0898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Tahin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Pekmez</w:t>
            </w:r>
            <w:proofErr w:type="spellEnd"/>
          </w:p>
          <w:p w:rsidR="004B0898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Zeytin</w:t>
            </w:r>
            <w:proofErr w:type="spellEnd"/>
          </w:p>
          <w:p w:rsidR="00CA024F" w:rsidRDefault="00CA024F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4B0898" w:rsidRDefault="004B0898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  <w:p w:rsidR="007428DD" w:rsidRPr="00F0581A" w:rsidRDefault="007428DD" w:rsidP="00596849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E1EEDA"/>
          </w:tcPr>
          <w:p w:rsidR="00A6554B" w:rsidRDefault="00CA024F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Tavuklu</w:t>
            </w:r>
            <w:r w:rsidR="007E7899">
              <w:rPr>
                <w:b/>
                <w:sz w:val="24"/>
              </w:rPr>
              <w:t>Pilav</w:t>
            </w:r>
            <w:proofErr w:type="spellEnd"/>
          </w:p>
          <w:p w:rsidR="007E7899" w:rsidRPr="00F0581A" w:rsidRDefault="007E7899" w:rsidP="007E789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Ayran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1639B"/>
    <w:rsid w:val="00154EAB"/>
    <w:rsid w:val="001D238B"/>
    <w:rsid w:val="001F770F"/>
    <w:rsid w:val="00204576"/>
    <w:rsid w:val="002073EA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2396F"/>
    <w:rsid w:val="00327658"/>
    <w:rsid w:val="0033253E"/>
    <w:rsid w:val="003361C0"/>
    <w:rsid w:val="00337091"/>
    <w:rsid w:val="00345F4E"/>
    <w:rsid w:val="00367F0F"/>
    <w:rsid w:val="00376F3C"/>
    <w:rsid w:val="0039063C"/>
    <w:rsid w:val="003A1A19"/>
    <w:rsid w:val="003A32AF"/>
    <w:rsid w:val="003A7465"/>
    <w:rsid w:val="003B319C"/>
    <w:rsid w:val="0040418A"/>
    <w:rsid w:val="00424F44"/>
    <w:rsid w:val="0045346E"/>
    <w:rsid w:val="00480DD5"/>
    <w:rsid w:val="00485CF5"/>
    <w:rsid w:val="00486EDA"/>
    <w:rsid w:val="00491ECB"/>
    <w:rsid w:val="004A4A6D"/>
    <w:rsid w:val="004B0898"/>
    <w:rsid w:val="004E5E87"/>
    <w:rsid w:val="00522632"/>
    <w:rsid w:val="00533FD2"/>
    <w:rsid w:val="00596849"/>
    <w:rsid w:val="00597CD8"/>
    <w:rsid w:val="005B7AAE"/>
    <w:rsid w:val="005E157D"/>
    <w:rsid w:val="00610412"/>
    <w:rsid w:val="00615F10"/>
    <w:rsid w:val="00653824"/>
    <w:rsid w:val="00671992"/>
    <w:rsid w:val="00672645"/>
    <w:rsid w:val="00676232"/>
    <w:rsid w:val="006A2FA7"/>
    <w:rsid w:val="006C2823"/>
    <w:rsid w:val="00713509"/>
    <w:rsid w:val="00713D81"/>
    <w:rsid w:val="00714198"/>
    <w:rsid w:val="00733657"/>
    <w:rsid w:val="007428DD"/>
    <w:rsid w:val="00764534"/>
    <w:rsid w:val="00764CC6"/>
    <w:rsid w:val="00766FE8"/>
    <w:rsid w:val="00784510"/>
    <w:rsid w:val="007A7046"/>
    <w:rsid w:val="007B247F"/>
    <w:rsid w:val="007D1F2D"/>
    <w:rsid w:val="007E7899"/>
    <w:rsid w:val="0081632E"/>
    <w:rsid w:val="008314F1"/>
    <w:rsid w:val="008330D8"/>
    <w:rsid w:val="00841385"/>
    <w:rsid w:val="008A0B51"/>
    <w:rsid w:val="008A69EE"/>
    <w:rsid w:val="009046B0"/>
    <w:rsid w:val="009100E4"/>
    <w:rsid w:val="00913DA8"/>
    <w:rsid w:val="00944561"/>
    <w:rsid w:val="00946F44"/>
    <w:rsid w:val="00967A0D"/>
    <w:rsid w:val="009B6420"/>
    <w:rsid w:val="009F1619"/>
    <w:rsid w:val="00A014CD"/>
    <w:rsid w:val="00A14A1D"/>
    <w:rsid w:val="00A6554B"/>
    <w:rsid w:val="00A80BA8"/>
    <w:rsid w:val="00A97FE3"/>
    <w:rsid w:val="00AB4149"/>
    <w:rsid w:val="00AD50E0"/>
    <w:rsid w:val="00B35E36"/>
    <w:rsid w:val="00B4503F"/>
    <w:rsid w:val="00B52BFE"/>
    <w:rsid w:val="00B63CD8"/>
    <w:rsid w:val="00BF2E87"/>
    <w:rsid w:val="00BF77F9"/>
    <w:rsid w:val="00C02179"/>
    <w:rsid w:val="00C31163"/>
    <w:rsid w:val="00C4033E"/>
    <w:rsid w:val="00C56B21"/>
    <w:rsid w:val="00CA024F"/>
    <w:rsid w:val="00CB4B9F"/>
    <w:rsid w:val="00CE1500"/>
    <w:rsid w:val="00D0413F"/>
    <w:rsid w:val="00D35434"/>
    <w:rsid w:val="00D410D1"/>
    <w:rsid w:val="00D92700"/>
    <w:rsid w:val="00DB07AF"/>
    <w:rsid w:val="00DB5AF5"/>
    <w:rsid w:val="00DD6190"/>
    <w:rsid w:val="00DE1338"/>
    <w:rsid w:val="00E022E9"/>
    <w:rsid w:val="00E40FB0"/>
    <w:rsid w:val="00E5054C"/>
    <w:rsid w:val="00EA537A"/>
    <w:rsid w:val="00EE72F3"/>
    <w:rsid w:val="00F03D4B"/>
    <w:rsid w:val="00F0581A"/>
    <w:rsid w:val="00F116A3"/>
    <w:rsid w:val="00FA57C0"/>
    <w:rsid w:val="00FB2C2B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2</cp:revision>
  <cp:lastPrinted>2024-03-14T08:54:00Z</cp:lastPrinted>
  <dcterms:created xsi:type="dcterms:W3CDTF">2024-04-05T06:57:00Z</dcterms:created>
  <dcterms:modified xsi:type="dcterms:W3CDTF">2024-04-05T06:57:00Z</dcterms:modified>
</cp:coreProperties>
</file>